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CB046" w14:textId="77777777" w:rsidR="00A4631F" w:rsidRDefault="00A4631F" w:rsidP="00A4631F">
      <w:pPr>
        <w:pStyle w:val="Eventdetails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Instructions:</w:t>
      </w:r>
    </w:p>
    <w:p w14:paraId="3CE357FA" w14:textId="77777777" w:rsidR="004D1B9F" w:rsidRPr="00843E8E" w:rsidRDefault="004D1B9F" w:rsidP="00A4631F">
      <w:pPr>
        <w:pStyle w:val="Eventdetails"/>
        <w:rPr>
          <w:color w:val="808080" w:themeColor="background1" w:themeShade="80"/>
          <w:sz w:val="15"/>
          <w:szCs w:val="15"/>
        </w:rPr>
      </w:pPr>
    </w:p>
    <w:p w14:paraId="78B2F6E5" w14:textId="77777777" w:rsidR="00AE06E8" w:rsidRPr="00843E8E" w:rsidRDefault="0071463A" w:rsidP="003D5CEE">
      <w:pPr>
        <w:pStyle w:val="Eventdetails"/>
        <w:numPr>
          <w:ilvl w:val="0"/>
          <w:numId w:val="5"/>
        </w:numPr>
        <w:ind w:left="567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 xml:space="preserve">The following template is a working file for </w:t>
      </w:r>
      <w:r w:rsidR="004A3CC0" w:rsidRPr="00843E8E">
        <w:rPr>
          <w:color w:val="808080" w:themeColor="background1" w:themeShade="80"/>
          <w:sz w:val="15"/>
          <w:szCs w:val="15"/>
        </w:rPr>
        <w:t xml:space="preserve">fellows </w:t>
      </w:r>
      <w:r w:rsidRPr="00843E8E">
        <w:rPr>
          <w:color w:val="808080" w:themeColor="background1" w:themeShade="80"/>
          <w:sz w:val="15"/>
          <w:szCs w:val="15"/>
        </w:rPr>
        <w:t xml:space="preserve">organizing </w:t>
      </w:r>
      <w:r w:rsidR="004A3CC0" w:rsidRPr="00843E8E">
        <w:rPr>
          <w:color w:val="808080" w:themeColor="background1" w:themeShade="80"/>
          <w:sz w:val="15"/>
          <w:szCs w:val="15"/>
        </w:rPr>
        <w:t>an</w:t>
      </w:r>
      <w:r w:rsidRPr="00843E8E">
        <w:rPr>
          <w:color w:val="808080" w:themeColor="background1" w:themeShade="80"/>
          <w:sz w:val="15"/>
          <w:szCs w:val="15"/>
        </w:rPr>
        <w:t xml:space="preserve"> event (see our </w:t>
      </w:r>
      <w:hyperlink r:id="rId11" w:anchor="step-by-step-guide" w:history="1">
        <w:r w:rsidRPr="00304D1D">
          <w:rPr>
            <w:rStyle w:val="Hyperlink"/>
            <w:color w:val="000000" w:themeColor="text1"/>
            <w:sz w:val="15"/>
            <w:szCs w:val="15"/>
          </w:rPr>
          <w:t>step-by-step instructions</w:t>
        </w:r>
      </w:hyperlink>
      <w:r w:rsidRPr="00843E8E">
        <w:rPr>
          <w:color w:val="808080" w:themeColor="background1" w:themeShade="80"/>
          <w:sz w:val="15"/>
          <w:szCs w:val="15"/>
        </w:rPr>
        <w:t>)</w:t>
      </w:r>
      <w:r w:rsidR="00981505" w:rsidRPr="00843E8E">
        <w:rPr>
          <w:color w:val="808080" w:themeColor="background1" w:themeShade="80"/>
          <w:sz w:val="15"/>
          <w:szCs w:val="15"/>
        </w:rPr>
        <w:t>:</w:t>
      </w:r>
    </w:p>
    <w:p w14:paraId="04B6B0AC" w14:textId="77777777" w:rsidR="003D5CEE" w:rsidRPr="00843E8E" w:rsidRDefault="00C50322" w:rsidP="003D5CEE">
      <w:pPr>
        <w:pStyle w:val="Eventdetails"/>
        <w:numPr>
          <w:ilvl w:val="2"/>
          <w:numId w:val="5"/>
        </w:numPr>
        <w:tabs>
          <w:tab w:val="left" w:pos="426"/>
        </w:tabs>
        <w:ind w:left="993" w:hanging="284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 xml:space="preserve">If </w:t>
      </w:r>
      <w:r w:rsidR="00843E8E">
        <w:rPr>
          <w:color w:val="808080" w:themeColor="background1" w:themeShade="80"/>
          <w:sz w:val="15"/>
          <w:szCs w:val="15"/>
        </w:rPr>
        <w:t>you have a preliminary program ready,</w:t>
      </w:r>
      <w:r w:rsidRPr="00843E8E">
        <w:rPr>
          <w:color w:val="808080" w:themeColor="background1" w:themeShade="80"/>
          <w:sz w:val="15"/>
          <w:szCs w:val="15"/>
        </w:rPr>
        <w:t xml:space="preserve"> b</w:t>
      </w:r>
      <w:r w:rsidR="00C13EA1" w:rsidRPr="00843E8E">
        <w:rPr>
          <w:color w:val="808080" w:themeColor="background1" w:themeShade="80"/>
          <w:sz w:val="15"/>
          <w:szCs w:val="15"/>
        </w:rPr>
        <w:t>ring</w:t>
      </w:r>
      <w:r w:rsidR="00981505" w:rsidRPr="00843E8E">
        <w:rPr>
          <w:color w:val="808080" w:themeColor="background1" w:themeShade="80"/>
          <w:sz w:val="15"/>
          <w:szCs w:val="15"/>
        </w:rPr>
        <w:t xml:space="preserve"> a</w:t>
      </w:r>
      <w:r w:rsidR="00E92267" w:rsidRPr="00843E8E">
        <w:rPr>
          <w:color w:val="808080" w:themeColor="background1" w:themeShade="80"/>
          <w:sz w:val="15"/>
          <w:szCs w:val="15"/>
        </w:rPr>
        <w:t xml:space="preserve"> draft</w:t>
      </w:r>
      <w:r w:rsidR="00981505" w:rsidRPr="00843E8E">
        <w:rPr>
          <w:color w:val="808080" w:themeColor="background1" w:themeShade="80"/>
          <w:sz w:val="15"/>
          <w:szCs w:val="15"/>
        </w:rPr>
        <w:t xml:space="preserve"> </w:t>
      </w:r>
      <w:r w:rsidR="00843E8E">
        <w:rPr>
          <w:color w:val="808080" w:themeColor="background1" w:themeShade="80"/>
          <w:sz w:val="15"/>
          <w:szCs w:val="15"/>
        </w:rPr>
        <w:t xml:space="preserve">of this template </w:t>
      </w:r>
      <w:r w:rsidR="00981505" w:rsidRPr="00843E8E">
        <w:rPr>
          <w:color w:val="808080" w:themeColor="background1" w:themeShade="80"/>
          <w:sz w:val="15"/>
          <w:szCs w:val="15"/>
        </w:rPr>
        <w:t xml:space="preserve">to your </w:t>
      </w:r>
      <w:r w:rsidR="00E92267" w:rsidRPr="00843E8E">
        <w:rPr>
          <w:color w:val="808080" w:themeColor="background1" w:themeShade="80"/>
          <w:sz w:val="15"/>
          <w:szCs w:val="15"/>
        </w:rPr>
        <w:t>first</w:t>
      </w:r>
      <w:r w:rsidR="00981505" w:rsidRPr="00843E8E">
        <w:rPr>
          <w:color w:val="808080" w:themeColor="background1" w:themeShade="80"/>
          <w:sz w:val="15"/>
          <w:szCs w:val="15"/>
        </w:rPr>
        <w:t xml:space="preserve"> meeting with Mario Wimmer</w:t>
      </w:r>
      <w:r w:rsidR="00336A59" w:rsidRPr="00843E8E">
        <w:rPr>
          <w:color w:val="808080" w:themeColor="background1" w:themeShade="80"/>
          <w:sz w:val="15"/>
          <w:szCs w:val="15"/>
        </w:rPr>
        <w:t xml:space="preserve"> (Step 1)</w:t>
      </w:r>
    </w:p>
    <w:p w14:paraId="6FA4652A" w14:textId="77777777" w:rsidR="003D5CEE" w:rsidRPr="00843E8E" w:rsidRDefault="00C13EA1" w:rsidP="003D5CEE">
      <w:pPr>
        <w:pStyle w:val="Eventdetails"/>
        <w:numPr>
          <w:ilvl w:val="2"/>
          <w:numId w:val="5"/>
        </w:numPr>
        <w:tabs>
          <w:tab w:val="left" w:pos="426"/>
        </w:tabs>
        <w:ind w:left="993" w:hanging="284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Bring</w:t>
      </w:r>
      <w:r w:rsidR="00336A59" w:rsidRPr="00843E8E">
        <w:rPr>
          <w:color w:val="808080" w:themeColor="background1" w:themeShade="80"/>
          <w:sz w:val="15"/>
          <w:szCs w:val="15"/>
        </w:rPr>
        <w:t xml:space="preserve"> </w:t>
      </w:r>
      <w:r w:rsidR="00843E8E" w:rsidRPr="00843E8E">
        <w:rPr>
          <w:color w:val="808080" w:themeColor="background1" w:themeShade="80"/>
          <w:sz w:val="15"/>
          <w:szCs w:val="15"/>
        </w:rPr>
        <w:t>the</w:t>
      </w:r>
      <w:r w:rsidR="00336A59" w:rsidRPr="00843E8E">
        <w:rPr>
          <w:color w:val="808080" w:themeColor="background1" w:themeShade="80"/>
          <w:sz w:val="15"/>
          <w:szCs w:val="15"/>
        </w:rPr>
        <w:t xml:space="preserve"> </w:t>
      </w:r>
      <w:r w:rsidR="00C50322" w:rsidRPr="00843E8E">
        <w:rPr>
          <w:color w:val="808080" w:themeColor="background1" w:themeShade="80"/>
          <w:sz w:val="15"/>
          <w:szCs w:val="15"/>
        </w:rPr>
        <w:t xml:space="preserve">initial or </w:t>
      </w:r>
      <w:r w:rsidR="00843E8E" w:rsidRPr="00843E8E">
        <w:rPr>
          <w:color w:val="808080" w:themeColor="background1" w:themeShade="80"/>
          <w:sz w:val="15"/>
          <w:szCs w:val="15"/>
        </w:rPr>
        <w:t xml:space="preserve">a </w:t>
      </w:r>
      <w:r w:rsidR="00336A59" w:rsidRPr="00843E8E">
        <w:rPr>
          <w:color w:val="808080" w:themeColor="background1" w:themeShade="80"/>
          <w:sz w:val="15"/>
          <w:szCs w:val="15"/>
        </w:rPr>
        <w:t xml:space="preserve">further developed </w:t>
      </w:r>
      <w:r w:rsidR="00E92267" w:rsidRPr="00843E8E">
        <w:rPr>
          <w:color w:val="808080" w:themeColor="background1" w:themeShade="80"/>
          <w:sz w:val="15"/>
          <w:szCs w:val="15"/>
        </w:rPr>
        <w:t xml:space="preserve">draft to </w:t>
      </w:r>
      <w:r w:rsidR="00336A59" w:rsidRPr="00843E8E">
        <w:rPr>
          <w:color w:val="808080" w:themeColor="background1" w:themeShade="80"/>
          <w:sz w:val="15"/>
          <w:szCs w:val="15"/>
        </w:rPr>
        <w:t>your meeting with the Events Office (Step</w:t>
      </w:r>
      <w:r w:rsidR="00CB55F1" w:rsidRPr="00843E8E">
        <w:rPr>
          <w:color w:val="808080" w:themeColor="background1" w:themeShade="80"/>
          <w:sz w:val="15"/>
          <w:szCs w:val="15"/>
        </w:rPr>
        <w:t xml:space="preserve"> 2b</w:t>
      </w:r>
      <w:r w:rsidR="00336A59" w:rsidRPr="00843E8E">
        <w:rPr>
          <w:color w:val="808080" w:themeColor="background1" w:themeShade="80"/>
          <w:sz w:val="15"/>
          <w:szCs w:val="15"/>
        </w:rPr>
        <w:t>)</w:t>
      </w:r>
    </w:p>
    <w:p w14:paraId="10C9DC52" w14:textId="77777777" w:rsidR="003D5CEE" w:rsidRPr="00843E8E" w:rsidRDefault="00F47FD0" w:rsidP="00A03D0B">
      <w:pPr>
        <w:pStyle w:val="Eventdetails"/>
        <w:numPr>
          <w:ilvl w:val="3"/>
          <w:numId w:val="6"/>
        </w:numPr>
        <w:tabs>
          <w:tab w:val="left" w:pos="426"/>
        </w:tabs>
        <w:ind w:left="1276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A</w:t>
      </w:r>
      <w:r w:rsidR="004A3CC0" w:rsidRPr="00843E8E">
        <w:rPr>
          <w:color w:val="808080" w:themeColor="background1" w:themeShade="80"/>
          <w:sz w:val="15"/>
          <w:szCs w:val="15"/>
        </w:rPr>
        <w:t xml:space="preserve">djustments after Step </w:t>
      </w:r>
      <w:r w:rsidR="00CB55F1" w:rsidRPr="00843E8E">
        <w:rPr>
          <w:color w:val="808080" w:themeColor="background1" w:themeShade="80"/>
          <w:sz w:val="15"/>
          <w:szCs w:val="15"/>
        </w:rPr>
        <w:t>3</w:t>
      </w:r>
      <w:r w:rsidR="004A3CC0" w:rsidRPr="00843E8E">
        <w:rPr>
          <w:color w:val="808080" w:themeColor="background1" w:themeShade="80"/>
          <w:sz w:val="15"/>
          <w:szCs w:val="15"/>
        </w:rPr>
        <w:t xml:space="preserve">: Please send to </w:t>
      </w:r>
      <w:hyperlink r:id="rId12" w:history="1">
        <w:r w:rsidR="004A3CC0" w:rsidRPr="00843E8E">
          <w:rPr>
            <w:rStyle w:val="Hyperlink"/>
            <w:color w:val="808080" w:themeColor="background1" w:themeShade="80"/>
            <w:sz w:val="15"/>
            <w:szCs w:val="15"/>
          </w:rPr>
          <w:t xml:space="preserve">Events </w:t>
        </w:r>
        <w:r w:rsidR="000D3D0F" w:rsidRPr="00843E8E">
          <w:rPr>
            <w:rStyle w:val="Hyperlink"/>
            <w:color w:val="808080" w:themeColor="background1" w:themeShade="80"/>
            <w:sz w:val="15"/>
            <w:szCs w:val="15"/>
          </w:rPr>
          <w:t>Office</w:t>
        </w:r>
      </w:hyperlink>
      <w:r w:rsidR="000D3D0F" w:rsidRPr="00843E8E">
        <w:rPr>
          <w:color w:val="808080" w:themeColor="background1" w:themeShade="80"/>
          <w:sz w:val="15"/>
          <w:szCs w:val="15"/>
        </w:rPr>
        <w:t xml:space="preserve"> (with</w:t>
      </w:r>
      <w:r w:rsidR="004A3CC0" w:rsidRPr="00843E8E">
        <w:rPr>
          <w:color w:val="808080" w:themeColor="background1" w:themeShade="80"/>
          <w:sz w:val="15"/>
          <w:szCs w:val="15"/>
        </w:rPr>
        <w:t xml:space="preserve"> </w:t>
      </w:r>
      <w:hyperlink r:id="rId13" w:history="1">
        <w:r w:rsidR="004A3CC0" w:rsidRPr="00843E8E">
          <w:rPr>
            <w:rStyle w:val="Hyperlink"/>
            <w:color w:val="808080" w:themeColor="background1" w:themeShade="80"/>
            <w:sz w:val="15"/>
            <w:szCs w:val="15"/>
          </w:rPr>
          <w:t>Communications Office</w:t>
        </w:r>
      </w:hyperlink>
      <w:r w:rsidR="000D3D0F" w:rsidRPr="00843E8E">
        <w:rPr>
          <w:color w:val="808080" w:themeColor="background1" w:themeShade="80"/>
          <w:sz w:val="15"/>
          <w:szCs w:val="15"/>
        </w:rPr>
        <w:t xml:space="preserve"> in Cc)</w:t>
      </w:r>
    </w:p>
    <w:p w14:paraId="2B15E42C" w14:textId="77777777" w:rsidR="000D3D0F" w:rsidRPr="00843E8E" w:rsidRDefault="009F1D2A" w:rsidP="003D5CEE">
      <w:pPr>
        <w:pStyle w:val="Eventdetails"/>
        <w:numPr>
          <w:ilvl w:val="2"/>
          <w:numId w:val="5"/>
        </w:numPr>
        <w:tabs>
          <w:tab w:val="left" w:pos="426"/>
        </w:tabs>
        <w:ind w:left="993" w:hanging="284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As soon as most information is confirmed, the Communications Office will set up a</w:t>
      </w:r>
      <w:r w:rsidR="00C11AC0" w:rsidRPr="00843E8E">
        <w:rPr>
          <w:color w:val="808080" w:themeColor="background1" w:themeShade="80"/>
          <w:sz w:val="15"/>
          <w:szCs w:val="15"/>
        </w:rPr>
        <w:t xml:space="preserve"> draft event</w:t>
      </w:r>
      <w:r w:rsidRPr="00843E8E">
        <w:rPr>
          <w:color w:val="808080" w:themeColor="background1" w:themeShade="80"/>
          <w:sz w:val="15"/>
          <w:szCs w:val="15"/>
        </w:rPr>
        <w:t xml:space="preserve"> entry on the Collegium website </w:t>
      </w:r>
      <w:r w:rsidR="00386205" w:rsidRPr="00843E8E">
        <w:rPr>
          <w:color w:val="808080" w:themeColor="background1" w:themeShade="80"/>
          <w:sz w:val="15"/>
          <w:szCs w:val="15"/>
        </w:rPr>
        <w:t xml:space="preserve">and inform </w:t>
      </w:r>
      <w:r w:rsidRPr="00843E8E">
        <w:rPr>
          <w:color w:val="808080" w:themeColor="background1" w:themeShade="80"/>
          <w:sz w:val="15"/>
          <w:szCs w:val="15"/>
        </w:rPr>
        <w:t xml:space="preserve">you </w:t>
      </w:r>
      <w:r w:rsidR="00386205" w:rsidRPr="00843E8E">
        <w:rPr>
          <w:color w:val="808080" w:themeColor="background1" w:themeShade="80"/>
          <w:sz w:val="15"/>
          <w:szCs w:val="15"/>
        </w:rPr>
        <w:t>by email</w:t>
      </w:r>
      <w:r w:rsidR="00816EE8" w:rsidRPr="00843E8E">
        <w:rPr>
          <w:color w:val="808080" w:themeColor="background1" w:themeShade="80"/>
          <w:sz w:val="15"/>
          <w:szCs w:val="15"/>
        </w:rPr>
        <w:t>.</w:t>
      </w:r>
    </w:p>
    <w:p w14:paraId="01DF302C" w14:textId="77777777" w:rsidR="002F2424" w:rsidRPr="00A824FD" w:rsidRDefault="006C4991" w:rsidP="003D5CEE">
      <w:pPr>
        <w:pStyle w:val="Eventdetails"/>
        <w:numPr>
          <w:ilvl w:val="3"/>
          <w:numId w:val="5"/>
        </w:numPr>
        <w:tabs>
          <w:tab w:val="left" w:pos="426"/>
        </w:tabs>
        <w:ind w:left="1276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A</w:t>
      </w:r>
      <w:r w:rsidR="00C13EA1" w:rsidRPr="00843E8E">
        <w:rPr>
          <w:color w:val="808080" w:themeColor="background1" w:themeShade="80"/>
          <w:sz w:val="15"/>
          <w:szCs w:val="15"/>
        </w:rPr>
        <w:t xml:space="preserve">djustments from </w:t>
      </w:r>
      <w:r w:rsidR="000938A3" w:rsidRPr="00843E8E">
        <w:rPr>
          <w:color w:val="808080" w:themeColor="background1" w:themeShade="80"/>
          <w:sz w:val="15"/>
          <w:szCs w:val="15"/>
        </w:rPr>
        <w:t>that point onwards</w:t>
      </w:r>
      <w:r w:rsidR="00F47FD0" w:rsidRPr="00843E8E">
        <w:rPr>
          <w:color w:val="808080" w:themeColor="background1" w:themeShade="80"/>
          <w:sz w:val="15"/>
          <w:szCs w:val="15"/>
        </w:rPr>
        <w:t>:</w:t>
      </w:r>
      <w:r w:rsidR="000938A3" w:rsidRPr="00843E8E">
        <w:rPr>
          <w:color w:val="808080" w:themeColor="background1" w:themeShade="80"/>
          <w:sz w:val="15"/>
          <w:szCs w:val="15"/>
        </w:rPr>
        <w:t xml:space="preserve"> please </w:t>
      </w:r>
      <w:r w:rsidR="00C13EA1" w:rsidRPr="00843E8E">
        <w:rPr>
          <w:color w:val="808080" w:themeColor="background1" w:themeShade="80"/>
          <w:sz w:val="15"/>
          <w:szCs w:val="15"/>
        </w:rPr>
        <w:t>contact</w:t>
      </w:r>
      <w:r w:rsidR="000938A3" w:rsidRPr="00843E8E">
        <w:rPr>
          <w:color w:val="808080" w:themeColor="background1" w:themeShade="80"/>
          <w:sz w:val="15"/>
          <w:szCs w:val="15"/>
        </w:rPr>
        <w:t xml:space="preserve"> the </w:t>
      </w:r>
      <w:hyperlink r:id="rId14" w:history="1">
        <w:r w:rsidR="000938A3" w:rsidRPr="00843E8E">
          <w:rPr>
            <w:rStyle w:val="Hyperlink"/>
            <w:color w:val="808080" w:themeColor="background1" w:themeShade="80"/>
            <w:sz w:val="15"/>
            <w:szCs w:val="15"/>
          </w:rPr>
          <w:t>Communications Office</w:t>
        </w:r>
      </w:hyperlink>
      <w:r w:rsidR="000938A3" w:rsidRPr="00843E8E">
        <w:rPr>
          <w:color w:val="808080" w:themeColor="background1" w:themeShade="80"/>
          <w:sz w:val="15"/>
          <w:szCs w:val="15"/>
        </w:rPr>
        <w:t xml:space="preserve"> (with </w:t>
      </w:r>
      <w:hyperlink r:id="rId15" w:history="1">
        <w:r w:rsidR="000938A3" w:rsidRPr="00843E8E">
          <w:rPr>
            <w:rStyle w:val="Hyperlink"/>
            <w:color w:val="808080" w:themeColor="background1" w:themeShade="80"/>
            <w:sz w:val="15"/>
            <w:szCs w:val="15"/>
          </w:rPr>
          <w:t>Events Office</w:t>
        </w:r>
      </w:hyperlink>
      <w:r w:rsidR="000938A3" w:rsidRPr="00843E8E">
        <w:rPr>
          <w:color w:val="808080" w:themeColor="background1" w:themeShade="80"/>
          <w:sz w:val="15"/>
          <w:szCs w:val="15"/>
        </w:rPr>
        <w:t xml:space="preserve"> in Cc)</w:t>
      </w:r>
      <w:r w:rsidR="00C11CE0" w:rsidRPr="00843E8E">
        <w:rPr>
          <w:color w:val="808080" w:themeColor="background1" w:themeShade="80"/>
          <w:sz w:val="15"/>
          <w:szCs w:val="15"/>
        </w:rPr>
        <w:t xml:space="preserve"> and </w:t>
      </w:r>
      <w:r w:rsidR="00C11CE0" w:rsidRPr="00A824FD">
        <w:rPr>
          <w:color w:val="0070C0"/>
          <w:sz w:val="15"/>
          <w:szCs w:val="15"/>
          <w:u w:val="single"/>
        </w:rPr>
        <w:t>mark changes in blue</w:t>
      </w:r>
      <w:r w:rsidR="00304D1D" w:rsidRPr="00A824FD">
        <w:rPr>
          <w:color w:val="808080" w:themeColor="background1" w:themeShade="80"/>
          <w:sz w:val="15"/>
          <w:szCs w:val="15"/>
          <w:u w:val="single"/>
        </w:rPr>
        <w:t>.</w:t>
      </w:r>
    </w:p>
    <w:p w14:paraId="6A47C6B2" w14:textId="77777777" w:rsidR="00584B31" w:rsidRPr="00843E8E" w:rsidRDefault="002F2424" w:rsidP="002F2424">
      <w:pPr>
        <w:pStyle w:val="Eventdetails"/>
        <w:numPr>
          <w:ilvl w:val="2"/>
          <w:numId w:val="5"/>
        </w:numPr>
        <w:tabs>
          <w:tab w:val="left" w:pos="426"/>
        </w:tabs>
        <w:ind w:left="993" w:hanging="284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The final program will be directly downloadable from the website</w:t>
      </w:r>
    </w:p>
    <w:p w14:paraId="5E9E9C24" w14:textId="77777777" w:rsidR="00423D78" w:rsidRPr="00843E8E" w:rsidRDefault="00981505" w:rsidP="003161DB">
      <w:pPr>
        <w:pStyle w:val="Eventdetails"/>
        <w:tabs>
          <w:tab w:val="left" w:pos="426"/>
        </w:tabs>
        <w:ind w:left="99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ab/>
      </w:r>
    </w:p>
    <w:p w14:paraId="05D8FD21" w14:textId="77777777" w:rsidR="000E115C" w:rsidRPr="00843E8E" w:rsidRDefault="000E115C" w:rsidP="000E115C">
      <w:pPr>
        <w:pStyle w:val="Eventdetails"/>
        <w:numPr>
          <w:ilvl w:val="0"/>
          <w:numId w:val="5"/>
        </w:numPr>
        <w:ind w:left="567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 xml:space="preserve">The styling of the template below is </w:t>
      </w:r>
      <w:proofErr w:type="gramStart"/>
      <w:r w:rsidRPr="00843E8E">
        <w:rPr>
          <w:color w:val="808080" w:themeColor="background1" w:themeShade="80"/>
          <w:sz w:val="15"/>
          <w:szCs w:val="15"/>
        </w:rPr>
        <w:t>similar to</w:t>
      </w:r>
      <w:proofErr w:type="gramEnd"/>
      <w:r w:rsidRPr="00843E8E">
        <w:rPr>
          <w:color w:val="808080" w:themeColor="background1" w:themeShade="80"/>
          <w:sz w:val="15"/>
          <w:szCs w:val="15"/>
        </w:rPr>
        <w:t xml:space="preserve"> how your program will appear on the website. </w:t>
      </w:r>
      <w:r w:rsidR="001E7859" w:rsidRPr="00843E8E">
        <w:rPr>
          <w:color w:val="808080" w:themeColor="background1" w:themeShade="80"/>
          <w:sz w:val="15"/>
          <w:szCs w:val="15"/>
        </w:rPr>
        <w:t>However, y</w:t>
      </w:r>
      <w:r w:rsidRPr="00843E8E">
        <w:rPr>
          <w:color w:val="808080" w:themeColor="background1" w:themeShade="80"/>
          <w:sz w:val="15"/>
          <w:szCs w:val="15"/>
        </w:rPr>
        <w:t xml:space="preserve">ou don’t have to </w:t>
      </w:r>
      <w:r w:rsidR="001E7859" w:rsidRPr="00843E8E">
        <w:rPr>
          <w:color w:val="808080" w:themeColor="background1" w:themeShade="80"/>
          <w:sz w:val="15"/>
          <w:szCs w:val="15"/>
        </w:rPr>
        <w:t>adhere to</w:t>
      </w:r>
      <w:r w:rsidRPr="00843E8E">
        <w:rPr>
          <w:color w:val="808080" w:themeColor="background1" w:themeShade="80"/>
          <w:sz w:val="15"/>
          <w:szCs w:val="15"/>
        </w:rPr>
        <w:t xml:space="preserve"> these styles perfectly in this draft. The Communications Office will later align your program with the Collegium’s house style.</w:t>
      </w:r>
    </w:p>
    <w:p w14:paraId="70738B9D" w14:textId="3DF03B89" w:rsidR="000E115C" w:rsidRPr="00843E8E" w:rsidRDefault="000E115C" w:rsidP="000E115C">
      <w:pPr>
        <w:pStyle w:val="Eventdetails"/>
        <w:numPr>
          <w:ilvl w:val="0"/>
          <w:numId w:val="5"/>
        </w:numPr>
        <w:ind w:left="567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 xml:space="preserve">Most events at the Collegium are </w:t>
      </w:r>
      <w:r w:rsidR="009F532D" w:rsidRPr="00526634">
        <w:rPr>
          <w:color w:val="808080" w:themeColor="background1" w:themeShade="80"/>
          <w:sz w:val="15"/>
          <w:szCs w:val="15"/>
        </w:rPr>
        <w:t>free of charge</w:t>
      </w:r>
      <w:r w:rsidR="009F532D" w:rsidRPr="00843E8E">
        <w:rPr>
          <w:color w:val="808080" w:themeColor="background1" w:themeShade="80"/>
          <w:sz w:val="15"/>
          <w:szCs w:val="15"/>
        </w:rPr>
        <w:t xml:space="preserve"> </w:t>
      </w:r>
      <w:r w:rsidR="009F532D">
        <w:rPr>
          <w:color w:val="808080" w:themeColor="background1" w:themeShade="80"/>
          <w:sz w:val="15"/>
          <w:szCs w:val="15"/>
        </w:rPr>
        <w:t xml:space="preserve">and </w:t>
      </w:r>
      <w:r w:rsidRPr="00843E8E">
        <w:rPr>
          <w:color w:val="808080" w:themeColor="background1" w:themeShade="80"/>
          <w:sz w:val="15"/>
          <w:szCs w:val="15"/>
        </w:rPr>
        <w:t>open to the public. If you prefer, you can also make it a closed event. In those cases, we usually offer the possibility that people may contact the organizer (you) directly if they wish to partake</w:t>
      </w:r>
      <w:r w:rsidR="00085E7F" w:rsidRPr="00843E8E">
        <w:rPr>
          <w:color w:val="808080" w:themeColor="background1" w:themeShade="80"/>
          <w:sz w:val="15"/>
          <w:szCs w:val="15"/>
        </w:rPr>
        <w:t xml:space="preserve"> (see ex. 2 below)</w:t>
      </w:r>
      <w:r w:rsidRPr="00843E8E">
        <w:rPr>
          <w:color w:val="808080" w:themeColor="background1" w:themeShade="80"/>
          <w:sz w:val="15"/>
          <w:szCs w:val="15"/>
        </w:rPr>
        <w:t>.</w:t>
      </w:r>
    </w:p>
    <w:p w14:paraId="1BC001D2" w14:textId="5BA06EE3" w:rsidR="00AF5D68" w:rsidRPr="00843E8E" w:rsidRDefault="00DA3E3E" w:rsidP="00AF5D68">
      <w:pPr>
        <w:pStyle w:val="Eventdetails"/>
        <w:numPr>
          <w:ilvl w:val="0"/>
          <w:numId w:val="5"/>
        </w:numPr>
        <w:ind w:left="567" w:hanging="283"/>
        <w:rPr>
          <w:color w:val="808080" w:themeColor="background1" w:themeShade="80"/>
          <w:sz w:val="15"/>
          <w:szCs w:val="15"/>
        </w:rPr>
      </w:pPr>
      <w:r w:rsidRPr="00843E8E">
        <w:rPr>
          <w:color w:val="808080" w:themeColor="background1" w:themeShade="80"/>
          <w:sz w:val="15"/>
          <w:szCs w:val="15"/>
        </w:rPr>
        <w:t>By default, the events at the Collegium are free of charge and usually without prior registration.</w:t>
      </w:r>
      <w:r w:rsidR="00BA718A" w:rsidRPr="00843E8E">
        <w:rPr>
          <w:color w:val="808080" w:themeColor="background1" w:themeShade="80"/>
          <w:sz w:val="15"/>
          <w:szCs w:val="15"/>
        </w:rPr>
        <w:t xml:space="preserve"> </w:t>
      </w:r>
      <w:r w:rsidR="00ED2952" w:rsidRPr="00843E8E">
        <w:rPr>
          <w:color w:val="808080" w:themeColor="background1" w:themeShade="80"/>
          <w:sz w:val="15"/>
          <w:szCs w:val="15"/>
        </w:rPr>
        <w:t xml:space="preserve">If you prefer registration, we can offer the </w:t>
      </w:r>
      <w:r w:rsidR="007E3480" w:rsidRPr="00843E8E">
        <w:rPr>
          <w:color w:val="808080" w:themeColor="background1" w:themeShade="80"/>
          <w:sz w:val="15"/>
          <w:szCs w:val="15"/>
        </w:rPr>
        <w:t xml:space="preserve">following </w:t>
      </w:r>
      <w:r w:rsidR="00ED2952" w:rsidRPr="00843E8E">
        <w:rPr>
          <w:color w:val="808080" w:themeColor="background1" w:themeShade="80"/>
          <w:sz w:val="15"/>
          <w:szCs w:val="15"/>
        </w:rPr>
        <w:t xml:space="preserve">possibility </w:t>
      </w:r>
      <w:r w:rsidR="007E3480" w:rsidRPr="00843E8E">
        <w:rPr>
          <w:color w:val="808080" w:themeColor="background1" w:themeShade="80"/>
          <w:sz w:val="15"/>
          <w:szCs w:val="15"/>
        </w:rPr>
        <w:t xml:space="preserve">(see also our </w:t>
      </w:r>
      <w:hyperlink r:id="rId16" w:history="1">
        <w:r w:rsidR="007E3480" w:rsidRPr="00304D1D">
          <w:rPr>
            <w:rStyle w:val="Hyperlink"/>
            <w:color w:val="000000" w:themeColor="text1"/>
            <w:sz w:val="15"/>
            <w:szCs w:val="15"/>
          </w:rPr>
          <w:t>factsheet</w:t>
        </w:r>
      </w:hyperlink>
      <w:r w:rsidR="00AF5D68" w:rsidRPr="00843E8E">
        <w:rPr>
          <w:color w:val="808080" w:themeColor="background1" w:themeShade="80"/>
          <w:sz w:val="15"/>
          <w:szCs w:val="15"/>
        </w:rPr>
        <w:t xml:space="preserve"> on this):</w:t>
      </w:r>
    </w:p>
    <w:p w14:paraId="57DE32B7" w14:textId="77777777" w:rsidR="003161DB" w:rsidRDefault="003161DB" w:rsidP="00AE06E8">
      <w:pPr>
        <w:pStyle w:val="Eventdetails"/>
        <w:pBdr>
          <w:bottom w:val="single" w:sz="6" w:space="1" w:color="auto"/>
        </w:pBdr>
      </w:pPr>
    </w:p>
    <w:p w14:paraId="024C786A" w14:textId="77777777" w:rsidR="00AE06E8" w:rsidRDefault="00AE06E8" w:rsidP="00AE06E8">
      <w:pPr>
        <w:pStyle w:val="Eventdetails"/>
      </w:pPr>
    </w:p>
    <w:p w14:paraId="4AB43D7E" w14:textId="77777777" w:rsidR="009006D5" w:rsidRDefault="009006D5" w:rsidP="00AE06E8">
      <w:pPr>
        <w:pStyle w:val="Eventdetails"/>
      </w:pPr>
    </w:p>
    <w:p w14:paraId="7FA7F372" w14:textId="77777777" w:rsidR="009006D5" w:rsidRPr="007D666A" w:rsidRDefault="009006D5" w:rsidP="00AE06E8">
      <w:pPr>
        <w:pStyle w:val="Eventdetails"/>
      </w:pPr>
    </w:p>
    <w:p w14:paraId="69336A1A" w14:textId="77777777" w:rsidR="00A4631F" w:rsidRDefault="00A4631F" w:rsidP="00671FA1">
      <w:pPr>
        <w:pStyle w:val="Eventdetails"/>
      </w:pPr>
    </w:p>
    <w:p w14:paraId="747A53DD" w14:textId="77777777" w:rsidR="003D0DDC" w:rsidRPr="00671FA1" w:rsidRDefault="00492B5F" w:rsidP="00671FA1">
      <w:pPr>
        <w:pStyle w:val="Eventdetails"/>
      </w:pPr>
      <w:r>
        <w:t>Format</w:t>
      </w:r>
      <w:r w:rsidR="00C74BC4">
        <w:t xml:space="preserve"> [e.g., workshop, conference, exhibition, etc.]</w:t>
      </w:r>
    </w:p>
    <w:p w14:paraId="13F03F1F" w14:textId="77777777" w:rsidR="00443C16" w:rsidRPr="00443C16" w:rsidRDefault="00443C16" w:rsidP="00443C16">
      <w:pPr>
        <w:pStyle w:val="Eventdetails"/>
      </w:pPr>
    </w:p>
    <w:p w14:paraId="02B2493B" w14:textId="77777777" w:rsidR="00AC2222" w:rsidRPr="00DD3794" w:rsidRDefault="00492B5F" w:rsidP="00DD3794">
      <w:pPr>
        <w:pStyle w:val="berschrift1"/>
      </w:pPr>
      <w:r w:rsidRPr="00DD3794">
        <w:t>Title</w:t>
      </w:r>
      <w:r w:rsidR="00A27ADE" w:rsidRPr="00DD3794">
        <w:t xml:space="preserve"> of the Event</w:t>
      </w:r>
    </w:p>
    <w:p w14:paraId="0CAFFC0F" w14:textId="77777777" w:rsidR="0020101B" w:rsidRDefault="00CA7FCE" w:rsidP="00DD3794">
      <w:pPr>
        <w:pStyle w:val="Untertitel"/>
      </w:pPr>
      <w:r w:rsidRPr="00FB51A1">
        <w:t>Subtitle</w:t>
      </w:r>
      <w:r w:rsidR="00A27ADE">
        <w:t xml:space="preserve"> of the Event</w:t>
      </w:r>
    </w:p>
    <w:p w14:paraId="56657197" w14:textId="77777777" w:rsidR="00302D3D" w:rsidRPr="007D67E6" w:rsidRDefault="00302D3D" w:rsidP="00302D3D">
      <w:pPr>
        <w:rPr>
          <w:lang w:val="en-US"/>
        </w:rPr>
      </w:pPr>
      <w:r>
        <w:rPr>
          <w:lang w:val="en-US"/>
        </w:rPr>
        <w:t>[</w:t>
      </w:r>
      <w:r w:rsidR="00875697" w:rsidRPr="00875697">
        <w:rPr>
          <w:lang w:val="en-US"/>
        </w:rPr>
        <w:t>Max</w:t>
      </w:r>
      <w:r w:rsidR="00F43FCB">
        <w:rPr>
          <w:lang w:val="en-US"/>
        </w:rPr>
        <w:t>.</w:t>
      </w:r>
      <w:r w:rsidR="00875697" w:rsidRPr="00875697">
        <w:rPr>
          <w:lang w:val="en-US"/>
        </w:rPr>
        <w:t xml:space="preserve"> </w:t>
      </w:r>
      <w:r w:rsidR="00F43FCB">
        <w:rPr>
          <w:lang w:val="en-US"/>
        </w:rPr>
        <w:t>100</w:t>
      </w:r>
      <w:r w:rsidR="00875697" w:rsidRPr="00875697">
        <w:rPr>
          <w:lang w:val="en-US"/>
        </w:rPr>
        <w:t xml:space="preserve"> characters in total</w:t>
      </w:r>
      <w:r w:rsidR="00F43FCB">
        <w:rPr>
          <w:lang w:val="en-US"/>
        </w:rPr>
        <w:t>, for both title &amp; subtitle together</w:t>
      </w:r>
      <w:r>
        <w:rPr>
          <w:lang w:val="en-US"/>
        </w:rPr>
        <w:t>]</w:t>
      </w:r>
    </w:p>
    <w:p w14:paraId="0CC389C9" w14:textId="77777777" w:rsidR="00302D3D" w:rsidRPr="00302D3D" w:rsidRDefault="00302D3D" w:rsidP="00302D3D">
      <w:pPr>
        <w:rPr>
          <w:lang w:val="en-US"/>
        </w:rPr>
      </w:pPr>
    </w:p>
    <w:p w14:paraId="4489A9B4" w14:textId="77777777" w:rsidR="007D67E6" w:rsidRDefault="007D67E6" w:rsidP="00671FA1">
      <w:pPr>
        <w:pStyle w:val="Eventdetails"/>
      </w:pPr>
    </w:p>
    <w:p w14:paraId="70403561" w14:textId="77777777" w:rsidR="00E65B6F" w:rsidRDefault="006D1A7A" w:rsidP="00671FA1">
      <w:pPr>
        <w:pStyle w:val="Eventdetails"/>
      </w:pPr>
      <w:r>
        <w:t>Month</w:t>
      </w:r>
      <w:r w:rsidR="00E65B6F" w:rsidRPr="00671FA1">
        <w:t xml:space="preserve"> </w:t>
      </w:r>
      <w:r w:rsidR="00492B5F">
        <w:t>X</w:t>
      </w:r>
      <w:r w:rsidR="00103061">
        <w:t>X</w:t>
      </w:r>
      <w:r w:rsidR="00E65B6F" w:rsidRPr="00671FA1">
        <w:t xml:space="preserve">, </w:t>
      </w:r>
      <w:r w:rsidR="00492B5F">
        <w:t>20XX</w:t>
      </w:r>
      <w:r w:rsidR="00B05661">
        <w:t>, 00:00–00:00</w:t>
      </w:r>
    </w:p>
    <w:p w14:paraId="6A4CC604" w14:textId="77777777" w:rsidR="00E65B6F" w:rsidRDefault="00E65B6F" w:rsidP="00671FA1">
      <w:pPr>
        <w:pStyle w:val="Eventdetails"/>
      </w:pPr>
    </w:p>
    <w:p w14:paraId="1E558A5B" w14:textId="77777777" w:rsidR="0058094A" w:rsidRPr="00671FA1" w:rsidRDefault="00FD2EDC" w:rsidP="00671FA1">
      <w:pPr>
        <w:pStyle w:val="Eventdetails"/>
      </w:pPr>
      <w:r w:rsidRPr="00671FA1">
        <w:t>O</w:t>
      </w:r>
      <w:r w:rsidR="0058094A" w:rsidRPr="00671FA1">
        <w:t xml:space="preserve">rganized by </w:t>
      </w:r>
      <w:r w:rsidR="006D1A7A">
        <w:t>Name</w:t>
      </w:r>
    </w:p>
    <w:p w14:paraId="52A9850C" w14:textId="77777777" w:rsidR="006A530E" w:rsidRDefault="00FD2EDC" w:rsidP="008C027A">
      <w:pPr>
        <w:pStyle w:val="Eventdetails"/>
      </w:pPr>
      <w:r w:rsidRPr="00BB0D4A">
        <w:t xml:space="preserve">Venue: </w:t>
      </w:r>
      <w:r w:rsidR="0052098A">
        <w:t>XX</w:t>
      </w:r>
    </w:p>
    <w:p w14:paraId="4C61FBD8" w14:textId="77777777" w:rsidR="009006D5" w:rsidRDefault="009006D5" w:rsidP="008C027A">
      <w:pPr>
        <w:pStyle w:val="Eventdetails"/>
      </w:pPr>
    </w:p>
    <w:p w14:paraId="6607692E" w14:textId="0426B672" w:rsidR="0093278B" w:rsidRDefault="007F6703" w:rsidP="008C027A">
      <w:pPr>
        <w:pStyle w:val="Eventdetails"/>
      </w:pPr>
      <w:r>
        <w:t>Details</w:t>
      </w:r>
      <w:r w:rsidR="004D1B9F">
        <w:t>:</w:t>
      </w:r>
      <w:r w:rsidR="006A530E" w:rsidRPr="00026347">
        <w:t xml:space="preserve"> </w:t>
      </w:r>
      <w:r w:rsidR="004D1B9F">
        <w:t>[</w:t>
      </w:r>
      <w:r w:rsidR="006A530E" w:rsidRPr="00026347">
        <w:t xml:space="preserve">please </w:t>
      </w:r>
      <w:r w:rsidR="009A76F4">
        <w:t>choose</w:t>
      </w:r>
      <w:r w:rsidR="006453CD">
        <w:t>/</w:t>
      </w:r>
      <w:r w:rsidR="00715BA6">
        <w:t>specify</w:t>
      </w:r>
      <w:r w:rsidR="006A530E" w:rsidRPr="00026347">
        <w:t xml:space="preserve"> </w:t>
      </w:r>
      <w:r w:rsidR="00715BA6">
        <w:t>as</w:t>
      </w:r>
      <w:r w:rsidR="006A530E" w:rsidRPr="00026347">
        <w:t xml:space="preserve"> necessary</w:t>
      </w:r>
      <w:r w:rsidR="00475C44">
        <w:t xml:space="preserve"> (see info regarding registration above or </w:t>
      </w:r>
      <w:r w:rsidR="009A76F4">
        <w:t xml:space="preserve">in our </w:t>
      </w:r>
      <w:r w:rsidR="0094365F">
        <w:fldChar w:fldCharType="begin"/>
      </w:r>
      <w:r w:rsidR="0094365F">
        <w:instrText>HYPERLINK "https://collegium.ethz.ch/media/pages/events-office/information-for-fellows/c2a2660727-1750421689/factsheet_event_registration.pdf"</w:instrText>
      </w:r>
      <w:r w:rsidR="0094365F">
        <w:fldChar w:fldCharType="separate"/>
      </w:r>
      <w:r w:rsidR="009A76F4" w:rsidRPr="00304D1D">
        <w:rPr>
          <w:rStyle w:val="Hyperlink"/>
        </w:rPr>
        <w:t>factsheet</w:t>
      </w:r>
      <w:r w:rsidR="0094365F">
        <w:rPr>
          <w:rStyle w:val="Hyperlink"/>
        </w:rPr>
        <w:fldChar w:fldCharType="end"/>
      </w:r>
      <w:r w:rsidR="00475C44">
        <w:t>)</w:t>
      </w:r>
      <w:r w:rsidR="006A530E">
        <w:t>]</w:t>
      </w:r>
      <w:r w:rsidR="008C027A">
        <w:br/>
      </w:r>
      <w:r w:rsidR="008C027A" w:rsidRPr="008C027A">
        <w:t>This is a public</w:t>
      </w:r>
      <w:r w:rsidR="00715BA6">
        <w:t>/closed</w:t>
      </w:r>
      <w:r w:rsidR="008C027A" w:rsidRPr="008C027A">
        <w:t xml:space="preserve"> event. Participation is free of charge</w:t>
      </w:r>
      <w:r w:rsidR="00715BA6">
        <w:t>. No registration is needed/please register</w:t>
      </w:r>
      <w:r w:rsidR="0093278B">
        <w:t>.</w:t>
      </w:r>
    </w:p>
    <w:p w14:paraId="455AF023" w14:textId="77777777" w:rsidR="008C027A" w:rsidRPr="008C027A" w:rsidRDefault="008C027A" w:rsidP="008C027A">
      <w:pPr>
        <w:pStyle w:val="Eventdetails"/>
      </w:pPr>
      <w:r w:rsidRPr="008C027A">
        <w:t>The event is followed by a small reception.</w:t>
      </w:r>
    </w:p>
    <w:p w14:paraId="4CBB542B" w14:textId="57924F31" w:rsidR="00B05661" w:rsidRPr="00A76B3B" w:rsidRDefault="00B05661" w:rsidP="00A76B3B">
      <w:pPr>
        <w:pStyle w:val="Lead"/>
      </w:pPr>
      <w:r w:rsidRPr="00A76B3B">
        <w:t>Event abstract</w:t>
      </w:r>
      <w:r w:rsidR="007D67E6" w:rsidRPr="00A76B3B">
        <w:t>/lead</w:t>
      </w:r>
      <w:r w:rsidR="00B4197C">
        <w:t>. [Briefly explain what the event is about.</w:t>
      </w:r>
      <w:r w:rsidRPr="00A76B3B">
        <w:t>]</w:t>
      </w:r>
    </w:p>
    <w:p w14:paraId="4998CD36" w14:textId="77777777" w:rsidR="007D67E6" w:rsidRDefault="007D67E6" w:rsidP="007D67E6">
      <w:pPr>
        <w:rPr>
          <w:lang w:val="en-US"/>
        </w:rPr>
      </w:pPr>
      <w:r>
        <w:rPr>
          <w:lang w:val="en-US"/>
        </w:rPr>
        <w:t xml:space="preserve">[Additional </w:t>
      </w:r>
      <w:r w:rsidR="006C1917">
        <w:rPr>
          <w:lang w:val="en-US"/>
        </w:rPr>
        <w:t>introduction</w:t>
      </w:r>
      <w:r>
        <w:rPr>
          <w:lang w:val="en-US"/>
        </w:rPr>
        <w:t xml:space="preserve"> text, if necessary]</w:t>
      </w:r>
    </w:p>
    <w:p w14:paraId="70B8BAAA" w14:textId="77777777" w:rsidR="00D2195B" w:rsidRDefault="00D2195B" w:rsidP="007D67E6">
      <w:pPr>
        <w:rPr>
          <w:lang w:val="en-US"/>
        </w:rPr>
      </w:pPr>
    </w:p>
    <w:p w14:paraId="3D5A1FD9" w14:textId="4201EB3E" w:rsidR="00091FDC" w:rsidRDefault="003B4FA1" w:rsidP="007D67E6">
      <w:pPr>
        <w:rPr>
          <w:lang w:val="en-US"/>
        </w:rPr>
      </w:pPr>
      <w:r>
        <w:rPr>
          <w:lang w:val="en-US"/>
        </w:rPr>
        <w:t>Range</w:t>
      </w:r>
      <w:r w:rsidR="00F46051">
        <w:rPr>
          <w:lang w:val="en-US"/>
        </w:rPr>
        <w:t xml:space="preserve"> of targeted audience</w:t>
      </w:r>
      <w:r w:rsidR="00091FDC">
        <w:rPr>
          <w:lang w:val="en-US"/>
        </w:rPr>
        <w:t>:</w:t>
      </w:r>
      <w:r w:rsidR="00F46051">
        <w:rPr>
          <w:lang w:val="en-US"/>
        </w:rPr>
        <w:t xml:space="preserve"> </w:t>
      </w:r>
    </w:p>
    <w:p w14:paraId="6452F7A5" w14:textId="1DE690FE" w:rsidR="00D2195B" w:rsidRPr="007D67E6" w:rsidRDefault="00F46051" w:rsidP="007D67E6">
      <w:pPr>
        <w:rPr>
          <w:lang w:val="en-US"/>
        </w:rPr>
      </w:pPr>
      <w:r>
        <w:rPr>
          <w:lang w:val="en-US"/>
        </w:rPr>
        <w:t xml:space="preserve">[Please </w:t>
      </w:r>
      <w:r w:rsidR="00A06B2A">
        <w:rPr>
          <w:lang w:val="en-US"/>
        </w:rPr>
        <w:t xml:space="preserve">list </w:t>
      </w:r>
      <w:r w:rsidR="009E3E4D">
        <w:rPr>
          <w:lang w:val="en-US"/>
        </w:rPr>
        <w:t xml:space="preserve">a range of people </w:t>
      </w:r>
      <w:r w:rsidR="00A06B2A">
        <w:rPr>
          <w:lang w:val="en-US"/>
        </w:rPr>
        <w:t>who might be interested in your event</w:t>
      </w:r>
      <w:r w:rsidR="00DE7088">
        <w:rPr>
          <w:lang w:val="en-US"/>
        </w:rPr>
        <w:t xml:space="preserve"> </w:t>
      </w:r>
      <w:r w:rsidR="00485316">
        <w:rPr>
          <w:lang w:val="en-US"/>
        </w:rPr>
        <w:t>or</w:t>
      </w:r>
      <w:r w:rsidR="00DE7088">
        <w:rPr>
          <w:lang w:val="en-US"/>
        </w:rPr>
        <w:t xml:space="preserve"> whom you would </w:t>
      </w:r>
      <w:r w:rsidR="00607441">
        <w:rPr>
          <w:lang w:val="en-US"/>
        </w:rPr>
        <w:t>wish</w:t>
      </w:r>
      <w:r w:rsidR="00DE7088">
        <w:rPr>
          <w:lang w:val="en-US"/>
        </w:rPr>
        <w:t xml:space="preserve"> to </w:t>
      </w:r>
      <w:r w:rsidR="001F4058">
        <w:rPr>
          <w:lang w:val="en-US"/>
        </w:rPr>
        <w:t>reach</w:t>
      </w:r>
      <w:r w:rsidR="00DE7088">
        <w:rPr>
          <w:lang w:val="en-US"/>
        </w:rPr>
        <w:t xml:space="preserve">. </w:t>
      </w:r>
      <w:r w:rsidR="00157BB6">
        <w:rPr>
          <w:lang w:val="en-US"/>
        </w:rPr>
        <w:t>Think both</w:t>
      </w:r>
      <w:r w:rsidR="0099753B">
        <w:rPr>
          <w:lang w:val="en-US"/>
        </w:rPr>
        <w:t xml:space="preserve"> within and</w:t>
      </w:r>
      <w:r w:rsidR="009E3E4D">
        <w:rPr>
          <w:lang w:val="en-US"/>
        </w:rPr>
        <w:t xml:space="preserve"> beyond </w:t>
      </w:r>
      <w:r w:rsidR="0099753B">
        <w:rPr>
          <w:lang w:val="en-US"/>
        </w:rPr>
        <w:t>your</w:t>
      </w:r>
      <w:r w:rsidR="009E3E4D">
        <w:rPr>
          <w:lang w:val="en-US"/>
        </w:rPr>
        <w:t xml:space="preserve"> </w:t>
      </w:r>
      <w:r w:rsidR="0099753B">
        <w:rPr>
          <w:lang w:val="en-US"/>
        </w:rPr>
        <w:t>direct</w:t>
      </w:r>
      <w:r w:rsidR="009E3E4D">
        <w:rPr>
          <w:lang w:val="en-US"/>
        </w:rPr>
        <w:t xml:space="preserve"> </w:t>
      </w:r>
      <w:r w:rsidR="0099753B">
        <w:rPr>
          <w:lang w:val="en-US"/>
        </w:rPr>
        <w:t>scholarly/artistic</w:t>
      </w:r>
      <w:r w:rsidR="009E3E4D">
        <w:rPr>
          <w:lang w:val="en-US"/>
        </w:rPr>
        <w:t xml:space="preserve"> </w:t>
      </w:r>
      <w:r w:rsidR="00420E91">
        <w:rPr>
          <w:lang w:val="en-US"/>
        </w:rPr>
        <w:t xml:space="preserve">discipline and </w:t>
      </w:r>
      <w:r w:rsidR="00264BEC">
        <w:rPr>
          <w:lang w:val="en-US"/>
        </w:rPr>
        <w:t>consider</w:t>
      </w:r>
      <w:r w:rsidR="00420E91">
        <w:rPr>
          <w:lang w:val="en-US"/>
        </w:rPr>
        <w:t xml:space="preserve"> </w:t>
      </w:r>
      <w:r w:rsidR="00460944">
        <w:rPr>
          <w:lang w:val="en-US"/>
        </w:rPr>
        <w:t xml:space="preserve">a </w:t>
      </w:r>
      <w:r w:rsidR="00CC0B38">
        <w:rPr>
          <w:lang w:val="en-US"/>
        </w:rPr>
        <w:t>plurality</w:t>
      </w:r>
      <w:r w:rsidR="00460944">
        <w:rPr>
          <w:lang w:val="en-US"/>
        </w:rPr>
        <w:t xml:space="preserve"> of knowers (e.g., also students, </w:t>
      </w:r>
      <w:r w:rsidR="00CC0B38">
        <w:rPr>
          <w:lang w:val="en-US"/>
        </w:rPr>
        <w:t xml:space="preserve">independent researchers, </w:t>
      </w:r>
      <w:r w:rsidR="00CD313D">
        <w:rPr>
          <w:lang w:val="en-US"/>
        </w:rPr>
        <w:t xml:space="preserve">policy experts, </w:t>
      </w:r>
      <w:r w:rsidR="00CC0B38">
        <w:rPr>
          <w:lang w:val="en-US"/>
        </w:rPr>
        <w:t>or people generally interested in certain topics</w:t>
      </w:r>
      <w:r w:rsidR="009E3E4D">
        <w:rPr>
          <w:lang w:val="en-US"/>
        </w:rPr>
        <w:t>.</w:t>
      </w:r>
      <w:r w:rsidR="0096019C">
        <w:rPr>
          <w:lang w:val="en-US"/>
        </w:rPr>
        <w:t>)</w:t>
      </w:r>
      <w:r w:rsidR="009E3E4D">
        <w:rPr>
          <w:lang w:val="en-US"/>
        </w:rPr>
        <w:t xml:space="preserve">] </w:t>
      </w:r>
      <w:r w:rsidR="00DE7088">
        <w:rPr>
          <w:lang w:val="en-US"/>
        </w:rPr>
        <w:t xml:space="preserve">  </w:t>
      </w:r>
      <w:r w:rsidR="00A06B2A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1AC325CE" w14:textId="77777777" w:rsidR="00C74BC4" w:rsidRDefault="00C74BC4" w:rsidP="00166F68">
      <w:pPr>
        <w:pStyle w:val="berschrift2"/>
      </w:pPr>
    </w:p>
    <w:p w14:paraId="4B8E12D2" w14:textId="77777777" w:rsidR="0023428E" w:rsidRPr="00166F68" w:rsidRDefault="00E22E18" w:rsidP="00166F68">
      <w:pPr>
        <w:pStyle w:val="berschrift2"/>
      </w:pPr>
      <w:r>
        <w:t>Program</w:t>
      </w:r>
    </w:p>
    <w:p w14:paraId="2474EAF7" w14:textId="77777777" w:rsidR="00B9012C" w:rsidRPr="00987CD0" w:rsidRDefault="005139F3" w:rsidP="00987CD0">
      <w:pPr>
        <w:pStyle w:val="Heading2sectionsubtitle"/>
      </w:pPr>
      <w:r w:rsidRPr="00987CD0">
        <w:t>[if several days</w:t>
      </w:r>
      <w:r w:rsidR="0066190D" w:rsidRPr="00987CD0">
        <w:t>: Day, Month X</w:t>
      </w:r>
      <w:r w:rsidRPr="00987CD0">
        <w:t>]</w:t>
      </w:r>
    </w:p>
    <w:p w14:paraId="3466D60E" w14:textId="77777777" w:rsidR="0058094A" w:rsidRDefault="0058094A" w:rsidP="0058094A">
      <w:pPr>
        <w:rPr>
          <w:lang w:val="en-US"/>
        </w:rPr>
      </w:pPr>
    </w:p>
    <w:p w14:paraId="682EA622" w14:textId="5B0F2FEE" w:rsidR="002D3A11" w:rsidRDefault="002D3A11" w:rsidP="002D3A11">
      <w:pPr>
        <w:pStyle w:val="Eventdetails"/>
      </w:pPr>
      <w:r>
        <w:t>[Some usual formats are already prefilled</w:t>
      </w:r>
      <w:r w:rsidR="00DA7589">
        <w:t xml:space="preserve"> or suggested</w:t>
      </w:r>
      <w:r>
        <w:t xml:space="preserve">. Please adapt as </w:t>
      </w:r>
      <w:r w:rsidR="00AD27A5">
        <w:t>you see fit</w:t>
      </w:r>
      <w:r>
        <w:t>. You can add</w:t>
      </w:r>
      <w:r w:rsidR="00AD27A5">
        <w:t>/delete</w:t>
      </w:r>
      <w:r>
        <w:t xml:space="preserve"> rows as need</w:t>
      </w:r>
      <w:r w:rsidR="00AD27A5">
        <w:t>ed</w:t>
      </w:r>
      <w:r>
        <w:t xml:space="preserve">: right click on </w:t>
      </w:r>
      <w:r w:rsidR="009077A8">
        <w:t xml:space="preserve">a cell in the </w:t>
      </w:r>
      <w:r>
        <w:t>table</w:t>
      </w:r>
      <w:r w:rsidR="00CB7985">
        <w:t>,</w:t>
      </w:r>
      <w:r>
        <w:t xml:space="preserve"> </w:t>
      </w:r>
      <w:r w:rsidR="009077A8">
        <w:t xml:space="preserve">click </w:t>
      </w:r>
      <w:r>
        <w:t>&gt; insert</w:t>
      </w:r>
      <w:r w:rsidR="00CB7985">
        <w:t>,</w:t>
      </w:r>
      <w:r w:rsidR="00AD27A5">
        <w:t xml:space="preserve"> or </w:t>
      </w:r>
      <w:r w:rsidR="009077A8">
        <w:t>click</w:t>
      </w:r>
      <w:r w:rsidR="00AD27A5">
        <w:t xml:space="preserve"> &gt; delete</w:t>
      </w:r>
      <w:r w:rsidR="009077A8">
        <w:t xml:space="preserve"> cell</w:t>
      </w:r>
      <w:r>
        <w:t>]</w:t>
      </w:r>
    </w:p>
    <w:p w14:paraId="60A85864" w14:textId="77777777" w:rsidR="002D3A11" w:rsidRDefault="002D3A11" w:rsidP="0058094A">
      <w:pPr>
        <w:rPr>
          <w:lang w:val="en-US"/>
        </w:rPr>
      </w:pPr>
    </w:p>
    <w:p w14:paraId="3553DFB4" w14:textId="77777777" w:rsidR="002D3A11" w:rsidRPr="0072118D" w:rsidRDefault="002D3A11" w:rsidP="0058094A">
      <w:pPr>
        <w:rPr>
          <w:lang w:val="en-US"/>
        </w:rPr>
      </w:pPr>
    </w:p>
    <w:tbl>
      <w:tblPr>
        <w:tblStyle w:val="Tabellenraster"/>
        <w:tblW w:w="0" w:type="auto"/>
        <w:tblBorders>
          <w:insideH w:val="single" w:sz="4" w:space="0" w:color="A6A6A6" w:themeColor="background1" w:themeShade="A6"/>
        </w:tblBorders>
        <w:tblLook w:val="0480" w:firstRow="0" w:lastRow="0" w:firstColumn="1" w:lastColumn="0" w:noHBand="0" w:noVBand="1"/>
      </w:tblPr>
      <w:tblGrid>
        <w:gridCol w:w="1701"/>
        <w:gridCol w:w="7369"/>
      </w:tblGrid>
      <w:tr w:rsidR="009A72A2" w:rsidRPr="0094365F" w14:paraId="5D200ECA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6DB9BB07" w14:textId="77777777" w:rsidR="009A72A2" w:rsidRPr="005828A2" w:rsidRDefault="001D5C6D" w:rsidP="00FB255A">
            <w:pPr>
              <w:pStyle w:val="Tabletime"/>
            </w:pPr>
            <w:r w:rsidRPr="005828A2">
              <w:t>00</w:t>
            </w:r>
            <w:r w:rsidR="004C69F0" w:rsidRPr="005828A2">
              <w:t>:</w:t>
            </w:r>
            <w:r w:rsidRPr="005828A2">
              <w:t>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0948F60E" w14:textId="77777777" w:rsidR="00E1433E" w:rsidRDefault="008F0BAD" w:rsidP="00FB255A">
            <w:pPr>
              <w:pStyle w:val="Tabletitles"/>
              <w:rPr>
                <w:lang w:val="en-US"/>
              </w:rPr>
            </w:pPr>
            <w:r w:rsidRPr="00520319">
              <w:rPr>
                <w:lang w:val="en-US"/>
              </w:rPr>
              <w:t>Opening &amp; welcome remarks</w:t>
            </w:r>
          </w:p>
          <w:p w14:paraId="4F1429F6" w14:textId="77777777" w:rsidR="00A7042D" w:rsidRDefault="00A7042D" w:rsidP="00A7042D">
            <w:pPr>
              <w:pStyle w:val="Eventdetails"/>
            </w:pPr>
          </w:p>
          <w:p w14:paraId="539AA905" w14:textId="77777777" w:rsidR="00A7042D" w:rsidRPr="00AB29D7" w:rsidRDefault="00A7042D" w:rsidP="00A7042D">
            <w:pPr>
              <w:pStyle w:val="Eventdetails"/>
            </w:pPr>
            <w:r w:rsidRPr="00AB29D7">
              <w:t xml:space="preserve">By </w:t>
            </w:r>
            <w:r w:rsidR="00AE2FFF">
              <w:t>[</w:t>
            </w:r>
            <w:r w:rsidR="00412F1C">
              <w:t>n</w:t>
            </w:r>
            <w:r w:rsidR="00AE2FFF">
              <w:t xml:space="preserve">ame </w:t>
            </w:r>
            <w:r w:rsidR="00AC6988">
              <w:t xml:space="preserve">of </w:t>
            </w:r>
            <w:r w:rsidR="00412F1C">
              <w:t>o</w:t>
            </w:r>
            <w:r w:rsidR="00AE2FFF">
              <w:t xml:space="preserve">rganizer] and the </w:t>
            </w:r>
            <w:r w:rsidRPr="00AB29D7">
              <w:t>Collegium’s directorate</w:t>
            </w:r>
          </w:p>
          <w:p w14:paraId="6F52F8CF" w14:textId="77777777" w:rsidR="00A7042D" w:rsidRPr="00D64436" w:rsidRDefault="00A7042D" w:rsidP="00A7042D">
            <w:pPr>
              <w:pStyle w:val="Eventdetails"/>
            </w:pPr>
          </w:p>
        </w:tc>
      </w:tr>
      <w:tr w:rsidR="00E1433E" w:rsidRPr="0094365F" w14:paraId="565C0ECE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31E4434F" w14:textId="77777777" w:rsidR="00E1433E" w:rsidRPr="005828A2" w:rsidRDefault="001D5C6D" w:rsidP="00FB255A">
            <w:pPr>
              <w:pStyle w:val="Tabletime"/>
            </w:pPr>
            <w:r w:rsidRPr="005828A2">
              <w:t>00:00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1CF70511" w14:textId="77777777" w:rsidR="00063D3B" w:rsidRPr="0072118D" w:rsidRDefault="00E305FE" w:rsidP="005828A2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 xml:space="preserve">Session/panel </w:t>
            </w:r>
            <w:r w:rsidR="001D5C6D" w:rsidRPr="0072118D">
              <w:rPr>
                <w:lang w:val="en-US"/>
              </w:rPr>
              <w:t>Title</w:t>
            </w:r>
          </w:p>
          <w:p w14:paraId="4B8A2F12" w14:textId="77777777" w:rsidR="001D5C6D" w:rsidRPr="00D17921" w:rsidRDefault="001D5C6D" w:rsidP="005828A2">
            <w:pPr>
              <w:pStyle w:val="Tablesubtitles"/>
            </w:pPr>
            <w:r w:rsidRPr="00D17921">
              <w:t>Possible Subtitle</w:t>
            </w:r>
          </w:p>
          <w:p w14:paraId="0F3CB3D6" w14:textId="77777777" w:rsidR="00063D3B" w:rsidRDefault="00063D3B" w:rsidP="005828A2">
            <w:pPr>
              <w:pStyle w:val="Eventdetails"/>
            </w:pPr>
          </w:p>
          <w:p w14:paraId="26CBDA9B" w14:textId="77777777" w:rsidR="00D923C6" w:rsidRPr="0072118D" w:rsidRDefault="002D3A11" w:rsidP="005828A2">
            <w:pPr>
              <w:pStyle w:val="Tablepaneltitl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1D5C6D" w:rsidRPr="0072118D">
              <w:rPr>
                <w:lang w:val="en-US"/>
              </w:rPr>
              <w:t>aper/talk Title</w:t>
            </w:r>
          </w:p>
          <w:p w14:paraId="758E392F" w14:textId="77777777" w:rsidR="00F158E7" w:rsidRPr="0072118D" w:rsidRDefault="001D5C6D" w:rsidP="005828A2">
            <w:pPr>
              <w:pStyle w:val="Tablepanelsubtitle"/>
              <w:rPr>
                <w:lang w:val="en-US"/>
              </w:rPr>
            </w:pPr>
            <w:r w:rsidRPr="0072118D">
              <w:rPr>
                <w:lang w:val="en-US"/>
              </w:rPr>
              <w:t>Possible Subtitle</w:t>
            </w:r>
          </w:p>
          <w:p w14:paraId="6C34A7D9" w14:textId="77777777" w:rsidR="000F5AF5" w:rsidRDefault="000F5AF5" w:rsidP="005828A2">
            <w:pPr>
              <w:pStyle w:val="Eventdetails"/>
            </w:pPr>
          </w:p>
          <w:p w14:paraId="3B181FB3" w14:textId="77777777" w:rsidR="000F5AF5" w:rsidRPr="000F5AF5" w:rsidRDefault="00412F1C" w:rsidP="005828A2">
            <w:pPr>
              <w:pStyle w:val="Additionalinfo"/>
              <w:rPr>
                <w:sz w:val="24"/>
                <w:szCs w:val="24"/>
              </w:rPr>
            </w:pPr>
            <w:r>
              <w:t>Possible a</w:t>
            </w:r>
            <w:r w:rsidR="000F5AF5" w:rsidRPr="000F5AF5">
              <w:t>dditional information</w:t>
            </w:r>
            <w:r w:rsidR="00444AC7">
              <w:t>.</w:t>
            </w:r>
          </w:p>
          <w:p w14:paraId="2784F736" w14:textId="77777777" w:rsidR="00F158E7" w:rsidRDefault="00F158E7" w:rsidP="005828A2">
            <w:pPr>
              <w:pStyle w:val="Eventdetails"/>
            </w:pPr>
          </w:p>
          <w:p w14:paraId="330C9CA6" w14:textId="77777777" w:rsidR="001D5C6D" w:rsidRPr="003917D4" w:rsidRDefault="001D5C6D" w:rsidP="005828A2">
            <w:pPr>
              <w:pStyle w:val="Eventdetails"/>
            </w:pPr>
            <w:r w:rsidRPr="00AB29D7">
              <w:t>Name</w:t>
            </w:r>
            <w:r w:rsidR="0075724F" w:rsidRPr="00AB29D7">
              <w:t xml:space="preserve"> </w:t>
            </w:r>
            <w:r w:rsidR="00412F1C">
              <w:t>[</w:t>
            </w:r>
            <w:r w:rsidR="00F65004" w:rsidRPr="00AB29D7">
              <w:t xml:space="preserve">plus </w:t>
            </w:r>
            <w:r w:rsidR="0075724F" w:rsidRPr="00AB29D7">
              <w:t>link to website/profile</w:t>
            </w:r>
            <w:r w:rsidR="00412F1C">
              <w:t>]</w:t>
            </w:r>
            <w:r w:rsidRPr="00D623E5">
              <w:br/>
            </w:r>
            <w:r>
              <w:t>Affiliation, Country</w:t>
            </w:r>
            <w:r w:rsidR="00285F33">
              <w:t xml:space="preserve"> [ISO 2-digit country code]</w:t>
            </w:r>
          </w:p>
          <w:p w14:paraId="05E25178" w14:textId="77777777" w:rsidR="00DD48F3" w:rsidRPr="005828A2" w:rsidRDefault="00DD48F3" w:rsidP="005828A2">
            <w:pPr>
              <w:pStyle w:val="Eventdetails"/>
            </w:pPr>
          </w:p>
        </w:tc>
      </w:tr>
      <w:tr w:rsidR="00FB255A" w:rsidRPr="0094365F" w14:paraId="14951231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24B0E71B" w14:textId="77777777" w:rsidR="00FB255A" w:rsidRPr="005828A2" w:rsidRDefault="00FB255A" w:rsidP="00FB255A">
            <w:pPr>
              <w:pStyle w:val="Tabletime"/>
            </w:pPr>
            <w:r w:rsidRPr="005828A2">
              <w:t>00:00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319EAA5C" w14:textId="77777777" w:rsidR="00FB255A" w:rsidRPr="0072118D" w:rsidRDefault="00E305FE" w:rsidP="00AE03F3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 xml:space="preserve">Session/panel </w:t>
            </w:r>
            <w:r w:rsidR="00FB255A" w:rsidRPr="0072118D">
              <w:rPr>
                <w:lang w:val="en-US"/>
              </w:rPr>
              <w:t>Title</w:t>
            </w:r>
          </w:p>
          <w:p w14:paraId="2EFA6410" w14:textId="77777777" w:rsidR="00285F33" w:rsidRDefault="00FB255A" w:rsidP="00AE03F3">
            <w:pPr>
              <w:pStyle w:val="Tablesubtitles"/>
            </w:pPr>
            <w:r w:rsidRPr="00D17921">
              <w:t>Possible Subtitle</w:t>
            </w:r>
          </w:p>
          <w:p w14:paraId="56DD8F14" w14:textId="77777777" w:rsidR="00285F33" w:rsidRDefault="00285F33" w:rsidP="00285F33">
            <w:pPr>
              <w:pStyle w:val="Additionalinfo"/>
            </w:pPr>
          </w:p>
          <w:p w14:paraId="0CC6E73B" w14:textId="77777777" w:rsidR="00285F33" w:rsidRDefault="00285F33" w:rsidP="00285F33">
            <w:pPr>
              <w:pStyle w:val="Additionalinfo"/>
            </w:pPr>
            <w:r>
              <w:t>Possible a</w:t>
            </w:r>
            <w:r w:rsidRPr="000F5AF5">
              <w:t>dditional information</w:t>
            </w:r>
            <w:r w:rsidR="00444AC7">
              <w:t>.</w:t>
            </w:r>
          </w:p>
          <w:p w14:paraId="45A18AAA" w14:textId="77777777" w:rsidR="00285F33" w:rsidRPr="00D17921" w:rsidRDefault="00285F33" w:rsidP="00285F33">
            <w:pPr>
              <w:pStyle w:val="Additionalinfo"/>
            </w:pPr>
          </w:p>
          <w:p w14:paraId="6151797E" w14:textId="77777777" w:rsidR="00FB255A" w:rsidRPr="0072118D" w:rsidRDefault="002D3A11" w:rsidP="00AE03F3">
            <w:pPr>
              <w:pStyle w:val="Tablepaneltitl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FB255A" w:rsidRPr="0072118D">
              <w:rPr>
                <w:lang w:val="en-US"/>
              </w:rPr>
              <w:t>aper/talk Title</w:t>
            </w:r>
          </w:p>
          <w:p w14:paraId="0DAEB988" w14:textId="77777777" w:rsidR="00FB255A" w:rsidRPr="0072118D" w:rsidRDefault="00FB255A" w:rsidP="00AE03F3">
            <w:pPr>
              <w:pStyle w:val="Tablepanelsubtitle"/>
              <w:rPr>
                <w:lang w:val="en-US"/>
              </w:rPr>
            </w:pPr>
            <w:r w:rsidRPr="0072118D">
              <w:rPr>
                <w:lang w:val="en-US"/>
              </w:rPr>
              <w:t>Possible Subtitle</w:t>
            </w:r>
          </w:p>
          <w:p w14:paraId="03105952" w14:textId="77777777" w:rsidR="00412F1C" w:rsidRDefault="00412F1C" w:rsidP="006E0293">
            <w:pPr>
              <w:pStyle w:val="Eventdetails"/>
            </w:pPr>
          </w:p>
          <w:p w14:paraId="253F5A22" w14:textId="77777777" w:rsidR="006E0293" w:rsidRPr="003917D4" w:rsidRDefault="006E0293" w:rsidP="006E0293">
            <w:pPr>
              <w:pStyle w:val="Eventdetails"/>
            </w:pPr>
            <w:r w:rsidRPr="00DD1398">
              <w:t xml:space="preserve">Name </w:t>
            </w:r>
            <w:r w:rsidR="00412F1C">
              <w:t>[</w:t>
            </w:r>
            <w:r w:rsidRPr="00DD1398">
              <w:t>plus link to website/profile</w:t>
            </w:r>
            <w:r w:rsidR="00412F1C">
              <w:t>]</w:t>
            </w:r>
            <w:r w:rsidRPr="00D623E5">
              <w:br/>
            </w:r>
            <w:r>
              <w:t>Affiliation, Country</w:t>
            </w:r>
            <w:r w:rsidR="00285F33">
              <w:t xml:space="preserve"> [ISO 2-digit country code]</w:t>
            </w:r>
          </w:p>
          <w:p w14:paraId="0A719ECD" w14:textId="77777777" w:rsidR="00FB255A" w:rsidRDefault="00FB255A" w:rsidP="00FB255A">
            <w:pPr>
              <w:pStyle w:val="Additionalinfo"/>
            </w:pPr>
          </w:p>
          <w:p w14:paraId="43E5DDCA" w14:textId="77777777" w:rsidR="002D3A11" w:rsidRPr="0072118D" w:rsidRDefault="002D3A11" w:rsidP="002D3A11">
            <w:pPr>
              <w:pStyle w:val="Tablepaneltitl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72118D">
              <w:rPr>
                <w:lang w:val="en-US"/>
              </w:rPr>
              <w:t>aper/talk Title</w:t>
            </w:r>
          </w:p>
          <w:p w14:paraId="647A5484" w14:textId="77777777" w:rsidR="002D3A11" w:rsidRPr="002D3A11" w:rsidRDefault="002D3A11" w:rsidP="002D3A11">
            <w:pPr>
              <w:pStyle w:val="Tablepanelsubtitle"/>
              <w:rPr>
                <w:lang w:val="en-US"/>
              </w:rPr>
            </w:pPr>
            <w:r w:rsidRPr="0072118D">
              <w:rPr>
                <w:lang w:val="en-US"/>
              </w:rPr>
              <w:t>Possible Subtitle</w:t>
            </w:r>
          </w:p>
          <w:p w14:paraId="44092664" w14:textId="77777777" w:rsidR="00412F1C" w:rsidRDefault="00412F1C" w:rsidP="00AE03F3">
            <w:pPr>
              <w:pStyle w:val="Eventdetails"/>
            </w:pPr>
          </w:p>
          <w:p w14:paraId="2E12AD62" w14:textId="77777777" w:rsidR="00FB255A" w:rsidRDefault="0075724F" w:rsidP="00AE03F3">
            <w:pPr>
              <w:pStyle w:val="Eventdetails"/>
            </w:pPr>
            <w:r w:rsidRPr="00DD1398">
              <w:t xml:space="preserve">Name </w:t>
            </w:r>
            <w:r w:rsidR="00876945">
              <w:t>[</w:t>
            </w:r>
            <w:r w:rsidR="00876945" w:rsidRPr="00DD1398">
              <w:t>plus link to website/profile</w:t>
            </w:r>
            <w:r w:rsidR="00876945">
              <w:t>]</w:t>
            </w:r>
            <w:r w:rsidR="00FB255A" w:rsidRPr="00D623E5">
              <w:br/>
            </w:r>
            <w:r w:rsidR="00FB255A">
              <w:t>Affiliation, Country</w:t>
            </w:r>
            <w:r w:rsidR="00285F33">
              <w:t xml:space="preserve"> [ISO 2-digit country code]</w:t>
            </w:r>
          </w:p>
          <w:p w14:paraId="1D926763" w14:textId="77777777" w:rsidR="00412F1C" w:rsidRPr="005828A2" w:rsidRDefault="00412F1C" w:rsidP="00412F1C">
            <w:pPr>
              <w:pStyle w:val="Additionalinfo"/>
            </w:pPr>
          </w:p>
        </w:tc>
      </w:tr>
      <w:tr w:rsidR="006E0293" w:rsidRPr="008F0BAD" w14:paraId="7E89AA4D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35E79162" w14:textId="77777777" w:rsidR="006E0293" w:rsidRPr="005828A2" w:rsidRDefault="006E0293" w:rsidP="00FB255A">
            <w:pPr>
              <w:pStyle w:val="Tabletime"/>
            </w:pPr>
            <w:r>
              <w:t>00:00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0FC11D31" w14:textId="77777777" w:rsidR="006E0293" w:rsidRPr="0072118D" w:rsidRDefault="006E0293" w:rsidP="00AE03F3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>Coffee break</w:t>
            </w:r>
          </w:p>
        </w:tc>
      </w:tr>
      <w:tr w:rsidR="008B6BB6" w:rsidRPr="0094365F" w14:paraId="4561A69C" w14:textId="77777777" w:rsidTr="00AE03F3">
        <w:tc>
          <w:tcPr>
            <w:tcW w:w="1701" w:type="dxa"/>
            <w:tcMar>
              <w:top w:w="198" w:type="dxa"/>
              <w:bottom w:w="198" w:type="dxa"/>
            </w:tcMar>
          </w:tcPr>
          <w:p w14:paraId="02575372" w14:textId="77777777" w:rsidR="008B6BB6" w:rsidRPr="005828A2" w:rsidRDefault="008B6BB6" w:rsidP="00AE03F3">
            <w:pPr>
              <w:pStyle w:val="Tabletime"/>
            </w:pPr>
            <w:r w:rsidRPr="005828A2">
              <w:t>00:00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6B28FF79" w14:textId="77777777" w:rsidR="008B6BB6" w:rsidRPr="0072118D" w:rsidRDefault="009077A8" w:rsidP="00AE03F3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>Session/panel T</w:t>
            </w:r>
            <w:r w:rsidR="008B6BB6" w:rsidRPr="0072118D">
              <w:rPr>
                <w:lang w:val="en-US"/>
              </w:rPr>
              <w:t>itle</w:t>
            </w:r>
          </w:p>
          <w:p w14:paraId="1EDDB49B" w14:textId="77777777" w:rsidR="008B6BB6" w:rsidRPr="00D17921" w:rsidRDefault="008B6BB6" w:rsidP="00AE03F3">
            <w:pPr>
              <w:pStyle w:val="Tablesubtitles"/>
            </w:pPr>
            <w:r w:rsidRPr="00D17921">
              <w:t>Possible Subtitle</w:t>
            </w:r>
          </w:p>
          <w:p w14:paraId="3A665B3A" w14:textId="77777777" w:rsidR="008B6BB6" w:rsidRDefault="008B6BB6" w:rsidP="00AE03F3">
            <w:pPr>
              <w:pStyle w:val="Eventdetails"/>
            </w:pPr>
          </w:p>
          <w:p w14:paraId="03C68D66" w14:textId="77777777" w:rsidR="008B6BB6" w:rsidRPr="0072118D" w:rsidRDefault="009077A8" w:rsidP="00AE03F3">
            <w:pPr>
              <w:pStyle w:val="Tablepaneltitle"/>
              <w:rPr>
                <w:lang w:val="en-US"/>
              </w:rPr>
            </w:pPr>
            <w:r>
              <w:rPr>
                <w:lang w:val="en-US"/>
              </w:rPr>
              <w:t>Paper</w:t>
            </w:r>
            <w:r w:rsidR="008B6BB6" w:rsidRPr="0072118D">
              <w:rPr>
                <w:lang w:val="en-US"/>
              </w:rPr>
              <w:t>/talk Title</w:t>
            </w:r>
          </w:p>
          <w:p w14:paraId="732B46E9" w14:textId="77777777" w:rsidR="008B6BB6" w:rsidRPr="0072118D" w:rsidRDefault="008B6BB6" w:rsidP="00AE03F3">
            <w:pPr>
              <w:pStyle w:val="Tablepanelsubtitle"/>
              <w:rPr>
                <w:lang w:val="en-US"/>
              </w:rPr>
            </w:pPr>
            <w:r w:rsidRPr="0072118D">
              <w:rPr>
                <w:lang w:val="en-US"/>
              </w:rPr>
              <w:t>Possible Subtitle</w:t>
            </w:r>
          </w:p>
          <w:p w14:paraId="5E4C5613" w14:textId="77777777" w:rsidR="008B6BB6" w:rsidRDefault="008B6BB6" w:rsidP="00AE03F3">
            <w:pPr>
              <w:pStyle w:val="Eventdetails"/>
            </w:pPr>
          </w:p>
          <w:p w14:paraId="318EF371" w14:textId="77777777" w:rsidR="003D3E0B" w:rsidRDefault="003D3E0B" w:rsidP="003D3E0B">
            <w:pPr>
              <w:pStyle w:val="Additionalinfo"/>
            </w:pPr>
            <w:r>
              <w:t>Possible a</w:t>
            </w:r>
            <w:r w:rsidRPr="000F5AF5">
              <w:t>dditional information</w:t>
            </w:r>
            <w:r w:rsidR="00444AC7">
              <w:t>.</w:t>
            </w:r>
          </w:p>
          <w:p w14:paraId="541DF60A" w14:textId="77777777" w:rsidR="008B6BB6" w:rsidRPr="00FB255A" w:rsidRDefault="008B6BB6" w:rsidP="00AE03F3">
            <w:pPr>
              <w:pStyle w:val="Additionalinfo"/>
            </w:pPr>
          </w:p>
          <w:p w14:paraId="1C74BC1F" w14:textId="77777777" w:rsidR="008B6BB6" w:rsidRPr="005828A2" w:rsidRDefault="0075724F" w:rsidP="00AE03F3">
            <w:pPr>
              <w:pStyle w:val="Eventdetails"/>
            </w:pPr>
            <w:r w:rsidRPr="00DD1398">
              <w:t xml:space="preserve">Name </w:t>
            </w:r>
            <w:r w:rsidR="00876945">
              <w:t>[</w:t>
            </w:r>
            <w:r w:rsidR="00F65004" w:rsidRPr="00DD1398">
              <w:t xml:space="preserve">plus </w:t>
            </w:r>
            <w:r w:rsidRPr="00DD1398">
              <w:t>link to website/profile</w:t>
            </w:r>
            <w:r w:rsidR="00876945">
              <w:t>]</w:t>
            </w:r>
            <w:r w:rsidR="008B6BB6" w:rsidRPr="00D623E5">
              <w:br/>
            </w:r>
            <w:r w:rsidR="008B6BB6">
              <w:t>Affiliation, Country</w:t>
            </w:r>
            <w:r w:rsidR="00285F33">
              <w:t xml:space="preserve"> [ISO 2-digit country code]</w:t>
            </w:r>
          </w:p>
        </w:tc>
      </w:tr>
      <w:tr w:rsidR="000F6222" w:rsidRPr="0072118D" w14:paraId="7003F05C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4E419519" w14:textId="77777777" w:rsidR="000F6222" w:rsidRPr="005828A2" w:rsidRDefault="00DC7C76" w:rsidP="00FB255A">
            <w:pPr>
              <w:pStyle w:val="Tabletime"/>
            </w:pPr>
            <w:r>
              <w:lastRenderedPageBreak/>
              <w:t>12:00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4501C589" w14:textId="77777777" w:rsidR="008B6BB6" w:rsidRPr="006D2101" w:rsidRDefault="006D2101" w:rsidP="006D2101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>Lunch</w:t>
            </w:r>
          </w:p>
        </w:tc>
      </w:tr>
      <w:tr w:rsidR="00090C0B" w:rsidRPr="0094365F" w14:paraId="4D3C05D8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6228E039" w14:textId="77777777" w:rsidR="00090C0B" w:rsidRDefault="00090C0B" w:rsidP="00FB255A">
            <w:pPr>
              <w:pStyle w:val="Tabletime"/>
            </w:pP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552ECCA3" w14:textId="77777777" w:rsidR="00090C0B" w:rsidRPr="0072118D" w:rsidRDefault="009077A8" w:rsidP="00090C0B">
            <w:pPr>
              <w:pStyle w:val="Tabletitles"/>
              <w:rPr>
                <w:lang w:val="en-US"/>
              </w:rPr>
            </w:pPr>
            <w:r>
              <w:rPr>
                <w:lang w:val="en-US"/>
              </w:rPr>
              <w:t xml:space="preserve">Session/panel </w:t>
            </w:r>
            <w:r w:rsidR="00090C0B" w:rsidRPr="0072118D">
              <w:rPr>
                <w:lang w:val="en-US"/>
              </w:rPr>
              <w:t>Title</w:t>
            </w:r>
          </w:p>
          <w:p w14:paraId="7F6D728F" w14:textId="77777777" w:rsidR="00090C0B" w:rsidRPr="00D17921" w:rsidRDefault="00090C0B" w:rsidP="00090C0B">
            <w:pPr>
              <w:pStyle w:val="Tablesubtitles"/>
            </w:pPr>
            <w:r w:rsidRPr="00D17921">
              <w:t>Possible Subtitle</w:t>
            </w:r>
          </w:p>
          <w:p w14:paraId="24D0E6FD" w14:textId="77777777" w:rsidR="00090C0B" w:rsidRDefault="00090C0B" w:rsidP="00090C0B">
            <w:pPr>
              <w:pStyle w:val="Eventdetails"/>
            </w:pPr>
          </w:p>
          <w:p w14:paraId="7D3A484E" w14:textId="77777777" w:rsidR="00090C0B" w:rsidRDefault="003D3E0B" w:rsidP="00090C0B">
            <w:pPr>
              <w:pStyle w:val="Additionalinfo"/>
            </w:pPr>
            <w:r>
              <w:t>Possible a</w:t>
            </w:r>
            <w:r w:rsidR="00090C0B" w:rsidRPr="000F5AF5">
              <w:t>dditional information</w:t>
            </w:r>
            <w:r w:rsidR="00444AC7">
              <w:t>.</w:t>
            </w:r>
          </w:p>
          <w:p w14:paraId="3FF4D4B8" w14:textId="77777777" w:rsidR="00090C0B" w:rsidRPr="00FB255A" w:rsidRDefault="00090C0B" w:rsidP="00090C0B">
            <w:pPr>
              <w:pStyle w:val="Additionalinfo"/>
            </w:pPr>
          </w:p>
          <w:p w14:paraId="2E915E67" w14:textId="77777777" w:rsidR="00090C0B" w:rsidRDefault="00090C0B" w:rsidP="00584F7F">
            <w:pPr>
              <w:pStyle w:val="Eventdetails"/>
            </w:pPr>
            <w:r w:rsidRPr="00DD1398">
              <w:t xml:space="preserve">Name </w:t>
            </w:r>
            <w:r w:rsidR="00876945">
              <w:t>[</w:t>
            </w:r>
            <w:r w:rsidR="00876945" w:rsidRPr="00DD1398">
              <w:t>plus link to website/profile</w:t>
            </w:r>
            <w:r w:rsidR="00876945">
              <w:t>]</w:t>
            </w:r>
            <w:r w:rsidRPr="00090C0B">
              <w:br/>
              <w:t>Affiliation, Country</w:t>
            </w:r>
            <w:r w:rsidR="00285F33">
              <w:t xml:space="preserve"> [ISO 2-digit country code]</w:t>
            </w:r>
          </w:p>
          <w:p w14:paraId="19DF5ACE" w14:textId="77777777" w:rsidR="00285F33" w:rsidRDefault="00285F33" w:rsidP="00584F7F">
            <w:pPr>
              <w:pStyle w:val="Eventdetails"/>
            </w:pPr>
          </w:p>
          <w:p w14:paraId="28AB4BF5" w14:textId="77777777" w:rsidR="00285F33" w:rsidRDefault="00285F33" w:rsidP="00584F7F">
            <w:pPr>
              <w:pStyle w:val="Eventdetails"/>
            </w:pPr>
            <w:r w:rsidRPr="00DD1398">
              <w:t xml:space="preserve">Name </w:t>
            </w:r>
            <w:r>
              <w:t>[</w:t>
            </w:r>
            <w:r w:rsidRPr="00DD1398">
              <w:t>plus link to website/profile</w:t>
            </w:r>
            <w:r>
              <w:t>]</w:t>
            </w:r>
            <w:r w:rsidRPr="00090C0B">
              <w:br/>
              <w:t>Affiliation, Country</w:t>
            </w:r>
            <w:r>
              <w:t xml:space="preserve"> [ISO 2-digit country code]</w:t>
            </w:r>
          </w:p>
          <w:p w14:paraId="4E8DB58B" w14:textId="77777777" w:rsidR="00285F33" w:rsidRDefault="00285F33" w:rsidP="00584F7F">
            <w:pPr>
              <w:pStyle w:val="Eventdetails"/>
            </w:pPr>
          </w:p>
          <w:p w14:paraId="2D7A7089" w14:textId="77777777" w:rsidR="00285F33" w:rsidRPr="00090C0B" w:rsidRDefault="00285F33" w:rsidP="00584F7F">
            <w:pPr>
              <w:pStyle w:val="Eventdetails"/>
            </w:pPr>
            <w:r w:rsidRPr="00DD1398">
              <w:t xml:space="preserve">Name </w:t>
            </w:r>
            <w:r>
              <w:t>[</w:t>
            </w:r>
            <w:r w:rsidRPr="00DD1398">
              <w:t>plus link to website/profile</w:t>
            </w:r>
            <w:r>
              <w:t>]</w:t>
            </w:r>
            <w:r w:rsidRPr="00090C0B">
              <w:br/>
              <w:t>Affiliation, Country</w:t>
            </w:r>
            <w:r>
              <w:t xml:space="preserve"> [ISO 2-digit country code]</w:t>
            </w:r>
          </w:p>
        </w:tc>
      </w:tr>
      <w:tr w:rsidR="0003081E" w:rsidRPr="0094365F" w14:paraId="2837CA1E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12B913A7" w14:textId="77777777" w:rsidR="0003081E" w:rsidRPr="005828A2" w:rsidRDefault="00D136F1" w:rsidP="00DC7C76">
            <w:pPr>
              <w:pStyle w:val="Tabletime"/>
            </w:pPr>
            <w:r>
              <w:t>00:00</w:t>
            </w: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61339B86" w14:textId="77777777" w:rsidR="0003081E" w:rsidRPr="00C11CE0" w:rsidRDefault="0003081E" w:rsidP="00ED79C0">
            <w:pPr>
              <w:pStyle w:val="Tabletitles"/>
              <w:rPr>
                <w:lang w:val="en-US"/>
              </w:rPr>
            </w:pPr>
            <w:r w:rsidRPr="00C11CE0">
              <w:rPr>
                <w:lang w:val="en-US"/>
              </w:rPr>
              <w:t>Closing remarks</w:t>
            </w:r>
          </w:p>
          <w:p w14:paraId="13E243D1" w14:textId="0F022D9D" w:rsidR="0003081E" w:rsidRDefault="0003081E" w:rsidP="0003081E">
            <w:pPr>
              <w:pStyle w:val="Additionalinfo"/>
            </w:pPr>
            <w:r>
              <w:br/>
              <w:t>Followed by a small</w:t>
            </w:r>
            <w:r w:rsidRPr="000F5AF5">
              <w:t xml:space="preserve"> </w:t>
            </w:r>
            <w:r>
              <w:t>reception.</w:t>
            </w:r>
            <w:r w:rsidR="00464A98">
              <w:t xml:space="preserve"> [</w:t>
            </w:r>
            <w:r w:rsidR="00412F1C">
              <w:t>Only if confirmed, please d</w:t>
            </w:r>
            <w:r w:rsidR="00464A98">
              <w:t>elete/change if not applicable</w:t>
            </w:r>
            <w:r w:rsidR="00CB7985">
              <w:t>.</w:t>
            </w:r>
            <w:r w:rsidR="00464A98">
              <w:t>]</w:t>
            </w:r>
          </w:p>
          <w:p w14:paraId="6A505E1F" w14:textId="77777777" w:rsidR="0003081E" w:rsidRDefault="0003081E" w:rsidP="00DC7C76">
            <w:pPr>
              <w:pStyle w:val="Eventdetails"/>
            </w:pPr>
          </w:p>
        </w:tc>
      </w:tr>
      <w:tr w:rsidR="00DC7C76" w:rsidRPr="0094365F" w14:paraId="41F0895A" w14:textId="77777777" w:rsidTr="00755547">
        <w:tc>
          <w:tcPr>
            <w:tcW w:w="1701" w:type="dxa"/>
            <w:tcMar>
              <w:top w:w="198" w:type="dxa"/>
              <w:bottom w:w="198" w:type="dxa"/>
            </w:tcMar>
          </w:tcPr>
          <w:p w14:paraId="7F51A83A" w14:textId="77777777" w:rsidR="00DC7C76" w:rsidRPr="005828A2" w:rsidRDefault="00DC7C76" w:rsidP="00DC7C76">
            <w:pPr>
              <w:pStyle w:val="Tabletime"/>
            </w:pPr>
          </w:p>
        </w:tc>
        <w:tc>
          <w:tcPr>
            <w:tcW w:w="7369" w:type="dxa"/>
            <w:tcMar>
              <w:top w:w="198" w:type="dxa"/>
              <w:bottom w:w="198" w:type="dxa"/>
            </w:tcMar>
          </w:tcPr>
          <w:p w14:paraId="7AAFB646" w14:textId="77777777" w:rsidR="00DC7C76" w:rsidRDefault="00DC7C76" w:rsidP="00DC7C76">
            <w:pPr>
              <w:pStyle w:val="Eventdetails"/>
            </w:pPr>
          </w:p>
        </w:tc>
      </w:tr>
    </w:tbl>
    <w:p w14:paraId="43D20727" w14:textId="77777777" w:rsidR="00ED089B" w:rsidRPr="007F1F4C" w:rsidRDefault="00AF0BED" w:rsidP="007F1F4C">
      <w:pPr>
        <w:pStyle w:val="berschrift2"/>
      </w:pPr>
      <w:r w:rsidRPr="007F1F4C">
        <w:t>[</w:t>
      </w:r>
      <w:r w:rsidR="000D4381">
        <w:t>Any a</w:t>
      </w:r>
      <w:r w:rsidRPr="007F1F4C">
        <w:t>dditional info</w:t>
      </w:r>
      <w:r w:rsidR="00B05661">
        <w:t>]</w:t>
      </w:r>
    </w:p>
    <w:p w14:paraId="6B694B9E" w14:textId="77777777" w:rsidR="000F5AF5" w:rsidRDefault="000F5AF5" w:rsidP="005A64AA">
      <w:pPr>
        <w:rPr>
          <w:lang w:val="en-US"/>
        </w:rPr>
      </w:pPr>
    </w:p>
    <w:p w14:paraId="4186CE2E" w14:textId="7A60BA37" w:rsidR="00F43FCB" w:rsidRPr="00F43FCB" w:rsidRDefault="00CB7985" w:rsidP="005A64AA">
      <w:pPr>
        <w:rPr>
          <w:lang w:val="en-US"/>
        </w:rPr>
      </w:pPr>
      <w:r>
        <w:rPr>
          <w:lang w:val="en-US"/>
        </w:rPr>
        <w:t>[</w:t>
      </w:r>
      <w:r w:rsidR="000D4381">
        <w:rPr>
          <w:lang w:val="en-US"/>
        </w:rPr>
        <w:t>Place a</w:t>
      </w:r>
      <w:r w:rsidR="00DA25D5">
        <w:rPr>
          <w:lang w:val="en-US"/>
        </w:rPr>
        <w:t>ny additional i</w:t>
      </w:r>
      <w:r w:rsidR="000D4381">
        <w:rPr>
          <w:lang w:val="en-US"/>
        </w:rPr>
        <w:t>mportant i</w:t>
      </w:r>
      <w:r w:rsidR="00DA25D5">
        <w:rPr>
          <w:lang w:val="en-US"/>
        </w:rPr>
        <w:t xml:space="preserve">nfo </w:t>
      </w:r>
      <w:r w:rsidR="000D4381">
        <w:rPr>
          <w:lang w:val="en-US"/>
        </w:rPr>
        <w:t>here</w:t>
      </w:r>
      <w:r w:rsidR="00DA25D5">
        <w:rPr>
          <w:lang w:val="en-US"/>
        </w:rPr>
        <w:t xml:space="preserve">. </w:t>
      </w:r>
      <w:r w:rsidR="000D4381">
        <w:rPr>
          <w:lang w:val="en-US"/>
        </w:rPr>
        <w:br/>
      </w:r>
      <w:r w:rsidR="007F1F4C">
        <w:rPr>
          <w:lang w:val="en-US"/>
        </w:rPr>
        <w:t xml:space="preserve">You </w:t>
      </w:r>
      <w:r w:rsidR="00DA25D5">
        <w:rPr>
          <w:lang w:val="en-US"/>
        </w:rPr>
        <w:t>may also</w:t>
      </w:r>
      <w:r w:rsidR="000D4381">
        <w:rPr>
          <w:lang w:val="en-US"/>
        </w:rPr>
        <w:t xml:space="preserve"> already</w:t>
      </w:r>
      <w:r w:rsidR="00DA25D5">
        <w:rPr>
          <w:lang w:val="en-US"/>
        </w:rPr>
        <w:t xml:space="preserve"> </w:t>
      </w:r>
      <w:r w:rsidR="000D4381">
        <w:rPr>
          <w:lang w:val="en-US"/>
        </w:rPr>
        <w:t>submit</w:t>
      </w:r>
      <w:r w:rsidR="007F1F4C">
        <w:rPr>
          <w:lang w:val="en-US"/>
        </w:rPr>
        <w:t xml:space="preserve"> short </w:t>
      </w:r>
      <w:r w:rsidR="00DA25D5">
        <w:rPr>
          <w:lang w:val="en-US"/>
        </w:rPr>
        <w:t xml:space="preserve">participant’s </w:t>
      </w:r>
      <w:r w:rsidR="007F1F4C">
        <w:rPr>
          <w:lang w:val="en-US"/>
        </w:rPr>
        <w:t>bio</w:t>
      </w:r>
      <w:r w:rsidR="00DA25D5">
        <w:rPr>
          <w:lang w:val="en-US"/>
        </w:rPr>
        <w:t>s</w:t>
      </w:r>
      <w:r w:rsidR="007F1F4C">
        <w:rPr>
          <w:lang w:val="en-US"/>
        </w:rPr>
        <w:t xml:space="preserve"> or </w:t>
      </w:r>
      <w:r w:rsidR="000D4381">
        <w:rPr>
          <w:lang w:val="en-US"/>
        </w:rPr>
        <w:t xml:space="preserve">short </w:t>
      </w:r>
      <w:r w:rsidR="007F1F4C">
        <w:rPr>
          <w:lang w:val="en-US"/>
        </w:rPr>
        <w:t>abstract</w:t>
      </w:r>
      <w:r w:rsidR="000D4381">
        <w:rPr>
          <w:lang w:val="en-US"/>
        </w:rPr>
        <w:t>s</w:t>
      </w:r>
      <w:r w:rsidR="007F1F4C">
        <w:rPr>
          <w:lang w:val="en-US"/>
        </w:rPr>
        <w:t>.</w:t>
      </w:r>
      <w:r>
        <w:rPr>
          <w:lang w:val="en-US"/>
        </w:rPr>
        <w:t>]</w:t>
      </w:r>
    </w:p>
    <w:sectPr w:rsidR="00F43FCB" w:rsidRPr="00F43FCB" w:rsidSect="00DF3E91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361" w:right="1418" w:bottom="1100" w:left="1418" w:header="374" w:footer="765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C9D3F" w14:textId="77777777" w:rsidR="004D33DA" w:rsidRDefault="004D33DA" w:rsidP="005A64AA">
      <w:r>
        <w:separator/>
      </w:r>
    </w:p>
  </w:endnote>
  <w:endnote w:type="continuationSeparator" w:id="0">
    <w:p w14:paraId="213DF774" w14:textId="77777777" w:rsidR="004D33DA" w:rsidRDefault="004D33DA" w:rsidP="005A64AA">
      <w:r>
        <w:continuationSeparator/>
      </w:r>
    </w:p>
  </w:endnote>
  <w:endnote w:type="continuationNotice" w:id="1">
    <w:p w14:paraId="0F2C23D2" w14:textId="77777777" w:rsidR="004D33DA" w:rsidRDefault="004D33DA" w:rsidP="005A6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42F31" w14:textId="77777777" w:rsidR="00775164" w:rsidRDefault="00775164" w:rsidP="005A64AA">
    <w:r w:rsidRPr="008B7BBA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F7A7C11" wp14:editId="28F66E32">
              <wp:simplePos x="0" y="0"/>
              <wp:positionH relativeFrom="margin">
                <wp:posOffset>-639445</wp:posOffset>
              </wp:positionH>
              <wp:positionV relativeFrom="page">
                <wp:posOffset>10271125</wp:posOffset>
              </wp:positionV>
              <wp:extent cx="629920" cy="400050"/>
              <wp:effectExtent l="0" t="0" r="5080" b="0"/>
              <wp:wrapSquare wrapText="bothSides"/>
              <wp:docPr id="1285713947" name="Textfeld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400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71E7A" w14:textId="138FED73" w:rsidR="00775164" w:rsidRPr="00D267D9" w:rsidRDefault="00775164" w:rsidP="005A64AA">
                          <w:pPr>
                            <w:pStyle w:val="Eventdetails"/>
                          </w:pPr>
                          <w:r w:rsidRPr="00D267D9">
                            <w:fldChar w:fldCharType="begin"/>
                          </w:r>
                          <w:r w:rsidRPr="00D267D9">
                            <w:instrText>PAGE   \* MERGEFORMAT</w:instrText>
                          </w:r>
                          <w:r w:rsidRPr="00D267D9">
                            <w:fldChar w:fldCharType="separate"/>
                          </w:r>
                          <w:r w:rsidRPr="00D267D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D267D9">
                            <w:fldChar w:fldCharType="end"/>
                          </w:r>
                          <w:r w:rsidRPr="00D267D9">
                            <w:t xml:space="preserve">   </w:t>
                          </w:r>
                          <w:r w:rsidR="00104E04" w:rsidRPr="00D267D9">
                            <w:t>|</w:t>
                          </w:r>
                          <w:r w:rsidRPr="00D267D9">
                            <w:t xml:space="preserve">   </w:t>
                          </w:r>
                          <w:r w:rsidR="0094365F">
                            <w:fldChar w:fldCharType="begin"/>
                          </w:r>
                          <w:r w:rsidR="0094365F">
                            <w:instrText xml:space="preserve"> SECTIONPAGES   \* MERGEFORMAT </w:instrText>
                          </w:r>
                          <w:r w:rsidR="0094365F">
                            <w:fldChar w:fldCharType="separate"/>
                          </w:r>
                          <w:r w:rsidR="0094365F">
                            <w:rPr>
                              <w:noProof/>
                            </w:rPr>
                            <w:t>3</w:t>
                          </w:r>
                          <w:r w:rsidR="0094365F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23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A7C11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alt="&quot;&quot;" style="position:absolute;margin-left:-50.35pt;margin-top:808.75pt;width:49.6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ZNsBYgIAADEFAAAOAAAAZHJzL2Uyb0RvYy54bWysVE1v2zAMvQ/YfxB0X+2kW7EGcYosRYYB&#13;&#10;RVssHXpWZCkxJosapcTOfv0o2U66bJcOu8g0SfHj8VHTm7Y2bK/QV2ALPrrIOVNWQlnZTcG/PS3f&#13;&#10;feTMB2FLYcCqgh+U5zezt2+mjZuoMWzBlAoZBbF+0riCb0Nwkyzzcqtq4S/AKUtGDViLQL+4yUoU&#13;&#10;DUWvTTbO86usASwdglTek/a2M/JZiq+1kuFBa68CMwWn2kI6MZ3reGazqZhsULhtJfsyxD9UUYvK&#13;&#10;UtJjqFsRBNth9UeoupIIHnS4kFBnoHUlVeqBuhnlZ92stsKp1AuB490RJv//wsr7/co9IgvtJ2hp&#13;&#10;gBGQxvmJJ2Xsp9VYxy9VyshOEB6OsKk2MEnKq/H19Zgskkzv8zz/kGDNTpcd+vBZQc2iUHCkqSSw&#13;&#10;xP7OB0pIroNLzGVhWRmTJmMsayjBJYX8zUI3jI0alWbchzkVnqRwMCr6GPtVaVaVqf6oSOxSC4Ns&#13;&#10;L4gXQkplQ2o9xSXv6KWpiNdc7P1PVb3mctfHkBlsOF6uKwuYuj8ru/w+lKw7fwLyRd9RDO267Qe6&#13;&#10;hvJAc0boVsA7uaxoGnfCh0eBxHkaIO1xeKBDGyDUoZc42wL+/Js++hMVycpZQztUcP9jJ1BxZr5Y&#13;&#10;ImlcuEHAQVgnYXwZmcKZ3dULoBmM6JlwMomkxWAGUSPUz7Tj85iKTMJKSljw9SAuQrfO9EZINZ8n&#13;&#10;J9otJ8KdXTkZQ8eRRII9tc8CXc/CQPS9h2HFxOSMjJ1vvGlhvgugq8TUiGoHZY827WUicP+GxMV/&#13;&#10;+Z+8Ti/d7BcAAAD//wMAUEsDBBQABgAIAAAAIQCv8b+14wAAABIBAAAPAAAAZHJzL2Rvd25yZXYu&#13;&#10;eG1sTE/LTsMwELwj8Q/WInFBqR1EH6RxqoqID8BFgqMTu0nUeB3FbhL+nu0JLrvandnZmfywuJ5N&#13;&#10;dgydRwnpSgCzWHvTYSPh8/Se7ICFqNHo3qOV8GMDHIr7u1xnxs/4YScVG0YiGDItoY1xyDgPdWud&#13;&#10;Dis/WCTs7EenI41jw82oZxJ3PX8WYsOd7pA+tHqwb62tL+rqJOiXk/oqnR+evsvXyRwrVc2opHx8&#13;&#10;WMo9leMeWLRL/LuAWwbyDwUZq/wVTWC9hCQVYktcQjbpdg2MOElKvbptdmINvMj5/yjFLwAAAP//&#13;&#10;AwBQSwECLQAUAAYACAAAACEAtoM4kv4AAADhAQAAEwAAAAAAAAAAAAAAAAAAAAAAW0NvbnRlbnRf&#13;&#10;VHlwZXNdLnhtbFBLAQItABQABgAIAAAAIQA4/SH/1gAAAJQBAAALAAAAAAAAAAAAAAAAAC8BAABf&#13;&#10;cmVscy8ucmVsc1BLAQItABQABgAIAAAAIQDkZNsBYgIAADEFAAAOAAAAAAAAAAAAAAAAAC4CAABk&#13;&#10;cnMvZTJvRG9jLnhtbFBLAQItABQABgAIAAAAIQCv8b+14wAAABIBAAAPAAAAAAAAAAAAAAAAALwE&#13;&#10;AABkcnMvZG93bnJldi54bWxQSwUGAAAAAAQABADzAAAAzAUAAAAA&#13;&#10;" filled="f" stroked="f" strokeweight=".5pt">
              <v:textbox inset="0,0,0,6.5mm">
                <w:txbxContent>
                  <w:p w14:paraId="5B971E7A" w14:textId="138FED73" w:rsidR="00775164" w:rsidRPr="00D267D9" w:rsidRDefault="00775164" w:rsidP="005A64AA">
                    <w:pPr>
                      <w:pStyle w:val="Eventdetails"/>
                    </w:pPr>
                    <w:r w:rsidRPr="00D267D9">
                      <w:fldChar w:fldCharType="begin"/>
                    </w:r>
                    <w:r w:rsidRPr="00D267D9">
                      <w:instrText>PAGE   \* MERGEFORMAT</w:instrText>
                    </w:r>
                    <w:r w:rsidRPr="00D267D9">
                      <w:fldChar w:fldCharType="separate"/>
                    </w:r>
                    <w:r w:rsidRPr="00D267D9">
                      <w:rPr>
                        <w:noProof/>
                        <w:lang w:val="de-DE"/>
                      </w:rPr>
                      <w:t>5</w:t>
                    </w:r>
                    <w:r w:rsidRPr="00D267D9">
                      <w:fldChar w:fldCharType="end"/>
                    </w:r>
                    <w:r w:rsidRPr="00D267D9">
                      <w:t xml:space="preserve">   </w:t>
                    </w:r>
                    <w:r w:rsidR="00104E04" w:rsidRPr="00D267D9">
                      <w:t>|</w:t>
                    </w:r>
                    <w:r w:rsidRPr="00D267D9">
                      <w:t xml:space="preserve">   </w:t>
                    </w:r>
                    <w:r w:rsidR="0094365F">
                      <w:fldChar w:fldCharType="begin"/>
                    </w:r>
                    <w:r w:rsidR="0094365F">
                      <w:instrText xml:space="preserve"> SECTIONPAGES   \* MERGEFORMAT </w:instrText>
                    </w:r>
                    <w:r w:rsidR="0094365F">
                      <w:fldChar w:fldCharType="separate"/>
                    </w:r>
                    <w:r w:rsidR="0094365F">
                      <w:rPr>
                        <w:noProof/>
                      </w:rPr>
                      <w:t>3</w:t>
                    </w:r>
                    <w:r w:rsidR="0094365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CBE8F" w14:textId="77777777" w:rsidR="00FE6F33" w:rsidRDefault="00905A1F" w:rsidP="005A64AA">
    <w:r>
      <w:rPr>
        <w:noProof/>
      </w:rPr>
      <w:drawing>
        <wp:anchor distT="0" distB="0" distL="114300" distR="114300" simplePos="0" relativeHeight="251658242" behindDoc="1" locked="0" layoutInCell="1" allowOverlap="1" wp14:anchorId="2D289B57" wp14:editId="09DC1826">
          <wp:simplePos x="0" y="0"/>
          <wp:positionH relativeFrom="page">
            <wp:posOffset>8255</wp:posOffset>
          </wp:positionH>
          <wp:positionV relativeFrom="bottomMargin">
            <wp:posOffset>-77153</wp:posOffset>
          </wp:positionV>
          <wp:extent cx="6357257" cy="757319"/>
          <wp:effectExtent l="0" t="0" r="0" b="0"/>
          <wp:wrapNone/>
          <wp:docPr id="19146166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616644" name="Picture 19146166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7257" cy="7573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73195" w14:textId="77777777" w:rsidR="004D33DA" w:rsidRDefault="004D33DA" w:rsidP="005A64AA">
      <w:r>
        <w:separator/>
      </w:r>
    </w:p>
  </w:footnote>
  <w:footnote w:type="continuationSeparator" w:id="0">
    <w:p w14:paraId="1730C695" w14:textId="77777777" w:rsidR="004D33DA" w:rsidRDefault="004D33DA" w:rsidP="005A64AA">
      <w:r>
        <w:continuationSeparator/>
      </w:r>
    </w:p>
  </w:footnote>
  <w:footnote w:type="continuationNotice" w:id="1">
    <w:p w14:paraId="1DE7CFE2" w14:textId="77777777" w:rsidR="004D33DA" w:rsidRDefault="004D33DA" w:rsidP="005A64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ADD1D" w14:textId="77777777" w:rsidR="00E2693F" w:rsidRDefault="003D2354" w:rsidP="005A64AA">
    <w:pPr>
      <w:pStyle w:val="Eventdetails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25AB231" wp14:editId="2C72E9A7">
          <wp:simplePos x="0" y="0"/>
          <wp:positionH relativeFrom="column">
            <wp:posOffset>-899588</wp:posOffset>
          </wp:positionH>
          <wp:positionV relativeFrom="paragraph">
            <wp:posOffset>-231775</wp:posOffset>
          </wp:positionV>
          <wp:extent cx="7551684" cy="760164"/>
          <wp:effectExtent l="0" t="0" r="0" b="0"/>
          <wp:wrapNone/>
          <wp:docPr id="1133794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79447" name="Picture 1133794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684" cy="760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0CC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3723A" w14:textId="77777777" w:rsidR="00044A08" w:rsidRPr="00E26EA9" w:rsidRDefault="004255B6" w:rsidP="005A64AA">
    <w:pPr>
      <w:pStyle w:val="Eventdetails"/>
    </w:pPr>
    <w:r w:rsidRPr="00E26EA9">
      <w:rPr>
        <w:noProof/>
      </w:rPr>
      <w:drawing>
        <wp:anchor distT="0" distB="0" distL="114300" distR="114300" simplePos="0" relativeHeight="251658241" behindDoc="1" locked="0" layoutInCell="1" allowOverlap="1" wp14:anchorId="10EE3BB9" wp14:editId="1E75ED98">
          <wp:simplePos x="0" y="0"/>
          <wp:positionH relativeFrom="column">
            <wp:posOffset>-624379</wp:posOffset>
          </wp:positionH>
          <wp:positionV relativeFrom="paragraph">
            <wp:posOffset>37465</wp:posOffset>
          </wp:positionV>
          <wp:extent cx="3014804" cy="308082"/>
          <wp:effectExtent l="0" t="0" r="0" b="0"/>
          <wp:wrapNone/>
          <wp:docPr id="52172515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906029" name="Picture 14769060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804" cy="308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7148" w:rsidRPr="00E26EA9">
      <w:tab/>
    </w:r>
  </w:p>
  <w:p w14:paraId="6751FC53" w14:textId="77777777" w:rsidR="00ED089B" w:rsidRDefault="001A7148" w:rsidP="00ED089B">
    <w:pPr>
      <w:pStyle w:val="Eventdetails"/>
    </w:pPr>
    <w:r w:rsidRPr="00E26EA9">
      <w:tab/>
    </w:r>
  </w:p>
  <w:p w14:paraId="4F49F383" w14:textId="77777777" w:rsidR="00ED089B" w:rsidRDefault="00ED089B" w:rsidP="00ED089B">
    <w:pPr>
      <w:pStyle w:val="Eventdetails"/>
    </w:pPr>
  </w:p>
  <w:p w14:paraId="630FCFFD" w14:textId="77777777" w:rsidR="00ED089B" w:rsidRDefault="00ED089B" w:rsidP="00ED089B">
    <w:pPr>
      <w:pStyle w:val="Eventdetails"/>
    </w:pPr>
  </w:p>
  <w:p w14:paraId="70AB1039" w14:textId="77777777" w:rsidR="00ED089B" w:rsidRDefault="00ED089B" w:rsidP="00ED089B">
    <w:pPr>
      <w:pStyle w:val="Eventdetails"/>
    </w:pPr>
  </w:p>
  <w:p w14:paraId="6D9A4973" w14:textId="77777777" w:rsidR="00ED089B" w:rsidRPr="00E26EA9" w:rsidRDefault="00ED089B" w:rsidP="00ED089B">
    <w:pPr>
      <w:pStyle w:val="Eventdetails"/>
    </w:pPr>
  </w:p>
  <w:p w14:paraId="5300AC99" w14:textId="77777777" w:rsidR="00042787" w:rsidRPr="00E26EA9" w:rsidRDefault="00042787" w:rsidP="005A64AA">
    <w:pPr>
      <w:pStyle w:val="Event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D3166"/>
    <w:multiLevelType w:val="hybridMultilevel"/>
    <w:tmpl w:val="F496CC8C"/>
    <w:lvl w:ilvl="0" w:tplc="7FD8F178">
      <w:numFmt w:val="bullet"/>
      <w:lvlText w:val="–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F7AC5E0">
      <w:start w:val="1"/>
      <w:numFmt w:val="bullet"/>
      <w:lvlText w:val=""/>
      <w:lvlJc w:val="left"/>
      <w:pPr>
        <w:ind w:left="294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D57C13"/>
    <w:multiLevelType w:val="hybridMultilevel"/>
    <w:tmpl w:val="835494AA"/>
    <w:lvl w:ilvl="0" w:tplc="290E4BB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607A3"/>
    <w:multiLevelType w:val="hybridMultilevel"/>
    <w:tmpl w:val="31E20842"/>
    <w:lvl w:ilvl="0" w:tplc="35AEBE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E2399"/>
    <w:multiLevelType w:val="multilevel"/>
    <w:tmpl w:val="3A30BC14"/>
    <w:styleLink w:val="michelle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3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Georgia" w:hAnsi="Georgia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Georgia" w:hAnsi="Georgia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1341D9D"/>
    <w:multiLevelType w:val="multilevel"/>
    <w:tmpl w:val="139217C0"/>
    <w:styleLink w:val="michellenew"/>
    <w:lvl w:ilvl="0">
      <w:start w:val="1"/>
      <w:numFmt w:val="decimal"/>
      <w:lvlText w:val="%1."/>
      <w:lvlJc w:val="left"/>
      <w:pPr>
        <w:ind w:left="720" w:hanging="720"/>
      </w:pPr>
      <w:rPr>
        <w:rFonts w:ascii="Georgia" w:hAnsi="Georgia" w:hint="default"/>
        <w:b/>
        <w:i w:val="0"/>
        <w:sz w:val="3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Georgia" w:hAnsi="Georgia" w:hint="default"/>
        <w:b/>
        <w:i w:val="0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Georgia" w:hAnsi="Georgia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ascii="Georgia" w:hAnsi="Georgia"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54F925CD"/>
    <w:multiLevelType w:val="hybridMultilevel"/>
    <w:tmpl w:val="E4B0B80A"/>
    <w:lvl w:ilvl="0" w:tplc="FFFFFFFF">
      <w:numFmt w:val="bullet"/>
      <w:lvlText w:val="–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F7AC5E0">
      <w:start w:val="1"/>
      <w:numFmt w:val="bullet"/>
      <w:lvlText w:val=""/>
      <w:lvlJc w:val="left"/>
      <w:pPr>
        <w:ind w:left="2940" w:hanging="360"/>
      </w:pPr>
      <w:rPr>
        <w:rFonts w:ascii="Symbol" w:hAnsi="Symbol" w:hint="default"/>
        <w:color w:val="auto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64291668">
    <w:abstractNumId w:val="3"/>
  </w:num>
  <w:num w:numId="2" w16cid:durableId="219487590">
    <w:abstractNumId w:val="4"/>
  </w:num>
  <w:num w:numId="3" w16cid:durableId="1856842491">
    <w:abstractNumId w:val="2"/>
  </w:num>
  <w:num w:numId="4" w16cid:durableId="993220337">
    <w:abstractNumId w:val="1"/>
  </w:num>
  <w:num w:numId="5" w16cid:durableId="1048646378">
    <w:abstractNumId w:val="0"/>
  </w:num>
  <w:num w:numId="6" w16cid:durableId="189715846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0E"/>
    <w:rsid w:val="00017AAC"/>
    <w:rsid w:val="00026347"/>
    <w:rsid w:val="0003081E"/>
    <w:rsid w:val="00034ED5"/>
    <w:rsid w:val="00040467"/>
    <w:rsid w:val="00042787"/>
    <w:rsid w:val="00044A08"/>
    <w:rsid w:val="00063D3B"/>
    <w:rsid w:val="00065927"/>
    <w:rsid w:val="000733F7"/>
    <w:rsid w:val="00073D50"/>
    <w:rsid w:val="000768F2"/>
    <w:rsid w:val="00077474"/>
    <w:rsid w:val="00081259"/>
    <w:rsid w:val="00085E7F"/>
    <w:rsid w:val="00090C0B"/>
    <w:rsid w:val="00091FDC"/>
    <w:rsid w:val="000938A3"/>
    <w:rsid w:val="00094F3D"/>
    <w:rsid w:val="00096172"/>
    <w:rsid w:val="000C0D91"/>
    <w:rsid w:val="000D068D"/>
    <w:rsid w:val="000D3D0F"/>
    <w:rsid w:val="000D41D9"/>
    <w:rsid w:val="000D4381"/>
    <w:rsid w:val="000D4C2A"/>
    <w:rsid w:val="000E115C"/>
    <w:rsid w:val="000E2C14"/>
    <w:rsid w:val="000F2596"/>
    <w:rsid w:val="000F5AF5"/>
    <w:rsid w:val="000F6222"/>
    <w:rsid w:val="00100D3D"/>
    <w:rsid w:val="00103061"/>
    <w:rsid w:val="00104E04"/>
    <w:rsid w:val="00105A6C"/>
    <w:rsid w:val="00112157"/>
    <w:rsid w:val="0011494F"/>
    <w:rsid w:val="00115189"/>
    <w:rsid w:val="0012740E"/>
    <w:rsid w:val="001340F6"/>
    <w:rsid w:val="00135504"/>
    <w:rsid w:val="00136301"/>
    <w:rsid w:val="0014056E"/>
    <w:rsid w:val="0015388B"/>
    <w:rsid w:val="00157BB6"/>
    <w:rsid w:val="001638C0"/>
    <w:rsid w:val="00166630"/>
    <w:rsid w:val="00166F68"/>
    <w:rsid w:val="00167AE2"/>
    <w:rsid w:val="00170D9E"/>
    <w:rsid w:val="00173AEF"/>
    <w:rsid w:val="00184D7A"/>
    <w:rsid w:val="001853D8"/>
    <w:rsid w:val="0019094E"/>
    <w:rsid w:val="00194364"/>
    <w:rsid w:val="001A7148"/>
    <w:rsid w:val="001D5C6D"/>
    <w:rsid w:val="001D7D4E"/>
    <w:rsid w:val="001E329D"/>
    <w:rsid w:val="001E7859"/>
    <w:rsid w:val="001F4058"/>
    <w:rsid w:val="001F4646"/>
    <w:rsid w:val="001F49D3"/>
    <w:rsid w:val="001F5B99"/>
    <w:rsid w:val="0020101B"/>
    <w:rsid w:val="00222524"/>
    <w:rsid w:val="002249B5"/>
    <w:rsid w:val="00225A95"/>
    <w:rsid w:val="00226ADA"/>
    <w:rsid w:val="002276ED"/>
    <w:rsid w:val="0023139A"/>
    <w:rsid w:val="002314B4"/>
    <w:rsid w:val="0023428E"/>
    <w:rsid w:val="00235BC9"/>
    <w:rsid w:val="00235CCB"/>
    <w:rsid w:val="00246931"/>
    <w:rsid w:val="002502B0"/>
    <w:rsid w:val="00256102"/>
    <w:rsid w:val="00264BEC"/>
    <w:rsid w:val="002842F2"/>
    <w:rsid w:val="00285F33"/>
    <w:rsid w:val="002951D6"/>
    <w:rsid w:val="002958A1"/>
    <w:rsid w:val="002A2447"/>
    <w:rsid w:val="002B7D47"/>
    <w:rsid w:val="002C4408"/>
    <w:rsid w:val="002D058E"/>
    <w:rsid w:val="002D3888"/>
    <w:rsid w:val="002D3A11"/>
    <w:rsid w:val="002D5348"/>
    <w:rsid w:val="002E6B1D"/>
    <w:rsid w:val="002E6C33"/>
    <w:rsid w:val="002E77B0"/>
    <w:rsid w:val="002E7B9E"/>
    <w:rsid w:val="002F2424"/>
    <w:rsid w:val="002F4254"/>
    <w:rsid w:val="002F45D3"/>
    <w:rsid w:val="002F69CC"/>
    <w:rsid w:val="00302D3D"/>
    <w:rsid w:val="00304D1D"/>
    <w:rsid w:val="00306B35"/>
    <w:rsid w:val="00314D27"/>
    <w:rsid w:val="003161DB"/>
    <w:rsid w:val="00336A59"/>
    <w:rsid w:val="00336E3C"/>
    <w:rsid w:val="003624E2"/>
    <w:rsid w:val="00366632"/>
    <w:rsid w:val="003838FC"/>
    <w:rsid w:val="00384EEF"/>
    <w:rsid w:val="00386205"/>
    <w:rsid w:val="00390718"/>
    <w:rsid w:val="003917D4"/>
    <w:rsid w:val="00391B0F"/>
    <w:rsid w:val="003969F6"/>
    <w:rsid w:val="003A3B66"/>
    <w:rsid w:val="003A7F59"/>
    <w:rsid w:val="003B4FA1"/>
    <w:rsid w:val="003B66F4"/>
    <w:rsid w:val="003B7E44"/>
    <w:rsid w:val="003D0DDC"/>
    <w:rsid w:val="003D1730"/>
    <w:rsid w:val="003D2354"/>
    <w:rsid w:val="003D3E0B"/>
    <w:rsid w:val="003D5CEE"/>
    <w:rsid w:val="003D6DBE"/>
    <w:rsid w:val="003E14BF"/>
    <w:rsid w:val="003F00C0"/>
    <w:rsid w:val="003F22EB"/>
    <w:rsid w:val="003F50B6"/>
    <w:rsid w:val="003F5F94"/>
    <w:rsid w:val="003F6B99"/>
    <w:rsid w:val="004006D6"/>
    <w:rsid w:val="004071A2"/>
    <w:rsid w:val="00407F7F"/>
    <w:rsid w:val="00412F1C"/>
    <w:rsid w:val="00415F6F"/>
    <w:rsid w:val="004202F9"/>
    <w:rsid w:val="00420E91"/>
    <w:rsid w:val="00423D78"/>
    <w:rsid w:val="00424375"/>
    <w:rsid w:val="004255B6"/>
    <w:rsid w:val="00430EB9"/>
    <w:rsid w:val="00437F0F"/>
    <w:rsid w:val="004429C3"/>
    <w:rsid w:val="00443C16"/>
    <w:rsid w:val="00444AC7"/>
    <w:rsid w:val="00447092"/>
    <w:rsid w:val="00460944"/>
    <w:rsid w:val="00464A98"/>
    <w:rsid w:val="004753F5"/>
    <w:rsid w:val="00475C44"/>
    <w:rsid w:val="00477397"/>
    <w:rsid w:val="00485316"/>
    <w:rsid w:val="0049039C"/>
    <w:rsid w:val="00492B5F"/>
    <w:rsid w:val="00494446"/>
    <w:rsid w:val="004A3CC0"/>
    <w:rsid w:val="004A4437"/>
    <w:rsid w:val="004C5EDB"/>
    <w:rsid w:val="004C69F0"/>
    <w:rsid w:val="004D1B9F"/>
    <w:rsid w:val="004D2712"/>
    <w:rsid w:val="004D33DA"/>
    <w:rsid w:val="004D7D20"/>
    <w:rsid w:val="004E54D6"/>
    <w:rsid w:val="004F4C8D"/>
    <w:rsid w:val="004F53E4"/>
    <w:rsid w:val="005139F3"/>
    <w:rsid w:val="00520319"/>
    <w:rsid w:val="0052098A"/>
    <w:rsid w:val="00525EF5"/>
    <w:rsid w:val="00526634"/>
    <w:rsid w:val="00531F79"/>
    <w:rsid w:val="00532740"/>
    <w:rsid w:val="00541A65"/>
    <w:rsid w:val="00542BCB"/>
    <w:rsid w:val="00551C81"/>
    <w:rsid w:val="00552732"/>
    <w:rsid w:val="00553832"/>
    <w:rsid w:val="0055432A"/>
    <w:rsid w:val="005560A3"/>
    <w:rsid w:val="005671BC"/>
    <w:rsid w:val="00567950"/>
    <w:rsid w:val="00572DF6"/>
    <w:rsid w:val="005731A4"/>
    <w:rsid w:val="00573FDD"/>
    <w:rsid w:val="00575EAF"/>
    <w:rsid w:val="005777FE"/>
    <w:rsid w:val="0058094A"/>
    <w:rsid w:val="005828A2"/>
    <w:rsid w:val="00584B31"/>
    <w:rsid w:val="00584F7F"/>
    <w:rsid w:val="00587316"/>
    <w:rsid w:val="00593570"/>
    <w:rsid w:val="005965A3"/>
    <w:rsid w:val="005A64AA"/>
    <w:rsid w:val="005B1CE9"/>
    <w:rsid w:val="005B5631"/>
    <w:rsid w:val="005D544B"/>
    <w:rsid w:val="005D6EE8"/>
    <w:rsid w:val="005D736E"/>
    <w:rsid w:val="005F0879"/>
    <w:rsid w:val="00605215"/>
    <w:rsid w:val="00605A83"/>
    <w:rsid w:val="00607441"/>
    <w:rsid w:val="00612CEA"/>
    <w:rsid w:val="00612F60"/>
    <w:rsid w:val="00615EE7"/>
    <w:rsid w:val="00622778"/>
    <w:rsid w:val="006453CD"/>
    <w:rsid w:val="0064699A"/>
    <w:rsid w:val="006472AF"/>
    <w:rsid w:val="006542BD"/>
    <w:rsid w:val="0066190D"/>
    <w:rsid w:val="006620BB"/>
    <w:rsid w:val="00671FA1"/>
    <w:rsid w:val="006810E2"/>
    <w:rsid w:val="006820E5"/>
    <w:rsid w:val="00687B55"/>
    <w:rsid w:val="0069632F"/>
    <w:rsid w:val="006A04BC"/>
    <w:rsid w:val="006A37DF"/>
    <w:rsid w:val="006A4280"/>
    <w:rsid w:val="006A530E"/>
    <w:rsid w:val="006A7C46"/>
    <w:rsid w:val="006C1917"/>
    <w:rsid w:val="006C22A7"/>
    <w:rsid w:val="006C4991"/>
    <w:rsid w:val="006C76A3"/>
    <w:rsid w:val="006D1A7A"/>
    <w:rsid w:val="006D2101"/>
    <w:rsid w:val="006E0293"/>
    <w:rsid w:val="006E6289"/>
    <w:rsid w:val="006E6E16"/>
    <w:rsid w:val="006F21AD"/>
    <w:rsid w:val="006F27FD"/>
    <w:rsid w:val="00700CC3"/>
    <w:rsid w:val="0071189B"/>
    <w:rsid w:val="0071463A"/>
    <w:rsid w:val="00715BA6"/>
    <w:rsid w:val="0072118D"/>
    <w:rsid w:val="00725EF0"/>
    <w:rsid w:val="00746067"/>
    <w:rsid w:val="00750AB7"/>
    <w:rsid w:val="00752325"/>
    <w:rsid w:val="00755547"/>
    <w:rsid w:val="0075724F"/>
    <w:rsid w:val="00761683"/>
    <w:rsid w:val="00774A76"/>
    <w:rsid w:val="00775164"/>
    <w:rsid w:val="00791AF0"/>
    <w:rsid w:val="00791CF8"/>
    <w:rsid w:val="00791E92"/>
    <w:rsid w:val="007A01A3"/>
    <w:rsid w:val="007A28BC"/>
    <w:rsid w:val="007B4AC6"/>
    <w:rsid w:val="007B772C"/>
    <w:rsid w:val="007C1F82"/>
    <w:rsid w:val="007C29E2"/>
    <w:rsid w:val="007D200B"/>
    <w:rsid w:val="007D2B32"/>
    <w:rsid w:val="007D666A"/>
    <w:rsid w:val="007D67E6"/>
    <w:rsid w:val="007D6F67"/>
    <w:rsid w:val="007E3200"/>
    <w:rsid w:val="007E3480"/>
    <w:rsid w:val="007E4D5E"/>
    <w:rsid w:val="007F1F4C"/>
    <w:rsid w:val="007F20BD"/>
    <w:rsid w:val="007F4791"/>
    <w:rsid w:val="007F6703"/>
    <w:rsid w:val="00803701"/>
    <w:rsid w:val="0080522F"/>
    <w:rsid w:val="00805991"/>
    <w:rsid w:val="0081492E"/>
    <w:rsid w:val="008166BD"/>
    <w:rsid w:val="00816C5F"/>
    <w:rsid w:val="00816EE8"/>
    <w:rsid w:val="00821A43"/>
    <w:rsid w:val="00843E8E"/>
    <w:rsid w:val="0084518F"/>
    <w:rsid w:val="008503D5"/>
    <w:rsid w:val="00851042"/>
    <w:rsid w:val="008515B9"/>
    <w:rsid w:val="00854D42"/>
    <w:rsid w:val="00867DDC"/>
    <w:rsid w:val="00870DCF"/>
    <w:rsid w:val="00873487"/>
    <w:rsid w:val="00875697"/>
    <w:rsid w:val="008767A8"/>
    <w:rsid w:val="00876945"/>
    <w:rsid w:val="00877833"/>
    <w:rsid w:val="00893F34"/>
    <w:rsid w:val="00894D65"/>
    <w:rsid w:val="00896BEA"/>
    <w:rsid w:val="008A37C2"/>
    <w:rsid w:val="008B1AC1"/>
    <w:rsid w:val="008B6BB6"/>
    <w:rsid w:val="008C027A"/>
    <w:rsid w:val="008C07AF"/>
    <w:rsid w:val="008C0F6C"/>
    <w:rsid w:val="008C1F4D"/>
    <w:rsid w:val="008C529D"/>
    <w:rsid w:val="008C65A4"/>
    <w:rsid w:val="008D24C8"/>
    <w:rsid w:val="008D3A9F"/>
    <w:rsid w:val="008E2D26"/>
    <w:rsid w:val="008E570D"/>
    <w:rsid w:val="008F0BAD"/>
    <w:rsid w:val="008F41F5"/>
    <w:rsid w:val="008F4CEC"/>
    <w:rsid w:val="008F68FD"/>
    <w:rsid w:val="009006D5"/>
    <w:rsid w:val="00902429"/>
    <w:rsid w:val="00903442"/>
    <w:rsid w:val="00905A1F"/>
    <w:rsid w:val="009077A8"/>
    <w:rsid w:val="009161C4"/>
    <w:rsid w:val="009162B8"/>
    <w:rsid w:val="0092449A"/>
    <w:rsid w:val="00930D41"/>
    <w:rsid w:val="0093278B"/>
    <w:rsid w:val="00932C5C"/>
    <w:rsid w:val="009353B5"/>
    <w:rsid w:val="009357E6"/>
    <w:rsid w:val="00937448"/>
    <w:rsid w:val="00941A48"/>
    <w:rsid w:val="0094365F"/>
    <w:rsid w:val="009577BF"/>
    <w:rsid w:val="0096019C"/>
    <w:rsid w:val="0096144C"/>
    <w:rsid w:val="0096630C"/>
    <w:rsid w:val="00981505"/>
    <w:rsid w:val="00987CD0"/>
    <w:rsid w:val="00990388"/>
    <w:rsid w:val="0099466A"/>
    <w:rsid w:val="00997423"/>
    <w:rsid w:val="0099753B"/>
    <w:rsid w:val="009A3FB1"/>
    <w:rsid w:val="009A58D0"/>
    <w:rsid w:val="009A72A2"/>
    <w:rsid w:val="009A76F4"/>
    <w:rsid w:val="009C0F91"/>
    <w:rsid w:val="009D2C75"/>
    <w:rsid w:val="009D5780"/>
    <w:rsid w:val="009E3E4D"/>
    <w:rsid w:val="009F1D2A"/>
    <w:rsid w:val="009F532D"/>
    <w:rsid w:val="00A00503"/>
    <w:rsid w:val="00A03D0B"/>
    <w:rsid w:val="00A06B2A"/>
    <w:rsid w:val="00A11A61"/>
    <w:rsid w:val="00A12D34"/>
    <w:rsid w:val="00A13358"/>
    <w:rsid w:val="00A14E42"/>
    <w:rsid w:val="00A17903"/>
    <w:rsid w:val="00A27ADE"/>
    <w:rsid w:val="00A348E8"/>
    <w:rsid w:val="00A368BB"/>
    <w:rsid w:val="00A36B10"/>
    <w:rsid w:val="00A3719B"/>
    <w:rsid w:val="00A4271F"/>
    <w:rsid w:val="00A43215"/>
    <w:rsid w:val="00A4631F"/>
    <w:rsid w:val="00A604FF"/>
    <w:rsid w:val="00A6598B"/>
    <w:rsid w:val="00A65BE0"/>
    <w:rsid w:val="00A7042D"/>
    <w:rsid w:val="00A73502"/>
    <w:rsid w:val="00A76B3B"/>
    <w:rsid w:val="00A824FD"/>
    <w:rsid w:val="00A935A9"/>
    <w:rsid w:val="00A951EC"/>
    <w:rsid w:val="00AA10D7"/>
    <w:rsid w:val="00AB1DFD"/>
    <w:rsid w:val="00AB29D7"/>
    <w:rsid w:val="00AB6637"/>
    <w:rsid w:val="00AC2222"/>
    <w:rsid w:val="00AC6988"/>
    <w:rsid w:val="00AD27A5"/>
    <w:rsid w:val="00AD3C46"/>
    <w:rsid w:val="00AE06E8"/>
    <w:rsid w:val="00AE2FFF"/>
    <w:rsid w:val="00AF0BED"/>
    <w:rsid w:val="00AF13B3"/>
    <w:rsid w:val="00AF3E34"/>
    <w:rsid w:val="00AF3F81"/>
    <w:rsid w:val="00AF41A4"/>
    <w:rsid w:val="00AF5D68"/>
    <w:rsid w:val="00B00E6C"/>
    <w:rsid w:val="00B05661"/>
    <w:rsid w:val="00B111C2"/>
    <w:rsid w:val="00B21309"/>
    <w:rsid w:val="00B300CA"/>
    <w:rsid w:val="00B30255"/>
    <w:rsid w:val="00B4197C"/>
    <w:rsid w:val="00B6064E"/>
    <w:rsid w:val="00B658FE"/>
    <w:rsid w:val="00B84A0E"/>
    <w:rsid w:val="00B9012C"/>
    <w:rsid w:val="00B90177"/>
    <w:rsid w:val="00B91176"/>
    <w:rsid w:val="00B915A0"/>
    <w:rsid w:val="00BA3D54"/>
    <w:rsid w:val="00BA5357"/>
    <w:rsid w:val="00BA53D4"/>
    <w:rsid w:val="00BA718A"/>
    <w:rsid w:val="00BB0D4A"/>
    <w:rsid w:val="00BB0D6C"/>
    <w:rsid w:val="00BB47EA"/>
    <w:rsid w:val="00BB5AE8"/>
    <w:rsid w:val="00BD54CE"/>
    <w:rsid w:val="00BE0065"/>
    <w:rsid w:val="00BE7A75"/>
    <w:rsid w:val="00BF08B4"/>
    <w:rsid w:val="00BF4472"/>
    <w:rsid w:val="00BF48FA"/>
    <w:rsid w:val="00C06756"/>
    <w:rsid w:val="00C11AC0"/>
    <w:rsid w:val="00C11CE0"/>
    <w:rsid w:val="00C13EA1"/>
    <w:rsid w:val="00C22F51"/>
    <w:rsid w:val="00C279B1"/>
    <w:rsid w:val="00C4307C"/>
    <w:rsid w:val="00C50322"/>
    <w:rsid w:val="00C74BC4"/>
    <w:rsid w:val="00C80296"/>
    <w:rsid w:val="00C84090"/>
    <w:rsid w:val="00C8564A"/>
    <w:rsid w:val="00C86421"/>
    <w:rsid w:val="00C91FE4"/>
    <w:rsid w:val="00CA7FCE"/>
    <w:rsid w:val="00CB55F1"/>
    <w:rsid w:val="00CB7985"/>
    <w:rsid w:val="00CC0B38"/>
    <w:rsid w:val="00CC2B36"/>
    <w:rsid w:val="00CC6A04"/>
    <w:rsid w:val="00CC6A70"/>
    <w:rsid w:val="00CD313D"/>
    <w:rsid w:val="00CE6BF0"/>
    <w:rsid w:val="00CF38DA"/>
    <w:rsid w:val="00D040CD"/>
    <w:rsid w:val="00D10B8E"/>
    <w:rsid w:val="00D136F1"/>
    <w:rsid w:val="00D150AB"/>
    <w:rsid w:val="00D15DA6"/>
    <w:rsid w:val="00D166AB"/>
    <w:rsid w:val="00D17921"/>
    <w:rsid w:val="00D201C3"/>
    <w:rsid w:val="00D2195B"/>
    <w:rsid w:val="00D24434"/>
    <w:rsid w:val="00D24BF2"/>
    <w:rsid w:val="00D267D9"/>
    <w:rsid w:val="00D27A4E"/>
    <w:rsid w:val="00D5179B"/>
    <w:rsid w:val="00D61051"/>
    <w:rsid w:val="00D6197A"/>
    <w:rsid w:val="00D623E5"/>
    <w:rsid w:val="00D64436"/>
    <w:rsid w:val="00D70ED5"/>
    <w:rsid w:val="00D751DD"/>
    <w:rsid w:val="00D77D6F"/>
    <w:rsid w:val="00D77FBB"/>
    <w:rsid w:val="00D81B18"/>
    <w:rsid w:val="00D83AAA"/>
    <w:rsid w:val="00D90B02"/>
    <w:rsid w:val="00D90CB2"/>
    <w:rsid w:val="00D923C6"/>
    <w:rsid w:val="00D975BC"/>
    <w:rsid w:val="00DA200F"/>
    <w:rsid w:val="00DA25D5"/>
    <w:rsid w:val="00DA3E3E"/>
    <w:rsid w:val="00DA459B"/>
    <w:rsid w:val="00DA4F15"/>
    <w:rsid w:val="00DA7589"/>
    <w:rsid w:val="00DB467F"/>
    <w:rsid w:val="00DB4C49"/>
    <w:rsid w:val="00DC31BC"/>
    <w:rsid w:val="00DC7C76"/>
    <w:rsid w:val="00DD0FD9"/>
    <w:rsid w:val="00DD1398"/>
    <w:rsid w:val="00DD21C4"/>
    <w:rsid w:val="00DD3794"/>
    <w:rsid w:val="00DD48F3"/>
    <w:rsid w:val="00DD7753"/>
    <w:rsid w:val="00DE48FF"/>
    <w:rsid w:val="00DE4ED2"/>
    <w:rsid w:val="00DE7088"/>
    <w:rsid w:val="00DF1CB0"/>
    <w:rsid w:val="00DF3E91"/>
    <w:rsid w:val="00E06D5E"/>
    <w:rsid w:val="00E1433E"/>
    <w:rsid w:val="00E162F1"/>
    <w:rsid w:val="00E22E18"/>
    <w:rsid w:val="00E2564E"/>
    <w:rsid w:val="00E2693F"/>
    <w:rsid w:val="00E26EA9"/>
    <w:rsid w:val="00E305FE"/>
    <w:rsid w:val="00E30890"/>
    <w:rsid w:val="00E458C3"/>
    <w:rsid w:val="00E47D6D"/>
    <w:rsid w:val="00E50D4D"/>
    <w:rsid w:val="00E65B6F"/>
    <w:rsid w:val="00E65D33"/>
    <w:rsid w:val="00E6786B"/>
    <w:rsid w:val="00E67A5A"/>
    <w:rsid w:val="00E8605A"/>
    <w:rsid w:val="00E861B5"/>
    <w:rsid w:val="00E92267"/>
    <w:rsid w:val="00E97D7C"/>
    <w:rsid w:val="00EA3D45"/>
    <w:rsid w:val="00EC590F"/>
    <w:rsid w:val="00EC59F1"/>
    <w:rsid w:val="00ED089B"/>
    <w:rsid w:val="00ED2952"/>
    <w:rsid w:val="00ED317F"/>
    <w:rsid w:val="00ED79C0"/>
    <w:rsid w:val="00EE0AAD"/>
    <w:rsid w:val="00EE197D"/>
    <w:rsid w:val="00EE24BC"/>
    <w:rsid w:val="00EE2A38"/>
    <w:rsid w:val="00EE2D91"/>
    <w:rsid w:val="00EE4132"/>
    <w:rsid w:val="00EF1C26"/>
    <w:rsid w:val="00EF2B6E"/>
    <w:rsid w:val="00EF4E78"/>
    <w:rsid w:val="00EF690A"/>
    <w:rsid w:val="00EF6B05"/>
    <w:rsid w:val="00EF7DFD"/>
    <w:rsid w:val="00F158E7"/>
    <w:rsid w:val="00F221D1"/>
    <w:rsid w:val="00F251D9"/>
    <w:rsid w:val="00F41C81"/>
    <w:rsid w:val="00F42B06"/>
    <w:rsid w:val="00F43FCB"/>
    <w:rsid w:val="00F45269"/>
    <w:rsid w:val="00F46051"/>
    <w:rsid w:val="00F47FD0"/>
    <w:rsid w:val="00F65004"/>
    <w:rsid w:val="00F801F8"/>
    <w:rsid w:val="00F91E57"/>
    <w:rsid w:val="00F96CB2"/>
    <w:rsid w:val="00F96D70"/>
    <w:rsid w:val="00FA2525"/>
    <w:rsid w:val="00FA289C"/>
    <w:rsid w:val="00FA785D"/>
    <w:rsid w:val="00FB033C"/>
    <w:rsid w:val="00FB20B7"/>
    <w:rsid w:val="00FB255A"/>
    <w:rsid w:val="00FB51A1"/>
    <w:rsid w:val="00FC081F"/>
    <w:rsid w:val="00FC43E6"/>
    <w:rsid w:val="00FD2EDC"/>
    <w:rsid w:val="00FD3022"/>
    <w:rsid w:val="00FE6F33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88A462"/>
  <w15:chartTrackingRefBased/>
  <w15:docId w15:val="{51EA0D64-D732-7144-B473-CB33B91D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Theme="minorHAnsi" w:hAnsi="Georgia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0F6C"/>
    <w:pPr>
      <w:spacing w:line="264" w:lineRule="auto"/>
    </w:pPr>
    <w:rPr>
      <w:rFonts w:ascii="Palatino" w:eastAsia="Times New Roman" w:hAnsi="Palatino" w:cs="Times New Roman"/>
      <w:sz w:val="23"/>
      <w:szCs w:val="23"/>
      <w:lang w:eastAsia="en-GB"/>
    </w:rPr>
  </w:style>
  <w:style w:type="paragraph" w:styleId="berschrift1">
    <w:name w:val="heading 1"/>
    <w:aliases w:val="event title"/>
    <w:basedOn w:val="Standard"/>
    <w:next w:val="Standard"/>
    <w:link w:val="berschrift1Zchn"/>
    <w:uiPriority w:val="9"/>
    <w:qFormat/>
    <w:rsid w:val="00DD3794"/>
    <w:pPr>
      <w:spacing w:line="240" w:lineRule="auto"/>
      <w:outlineLvl w:val="0"/>
    </w:pPr>
    <w:rPr>
      <w:sz w:val="52"/>
      <w:szCs w:val="52"/>
      <w:lang w:val="en-US"/>
    </w:rPr>
  </w:style>
  <w:style w:type="paragraph" w:styleId="berschrift2">
    <w:name w:val="heading 2"/>
    <w:aliases w:val="section title"/>
    <w:basedOn w:val="Standard"/>
    <w:next w:val="Standard"/>
    <w:link w:val="berschrift2Zchn"/>
    <w:uiPriority w:val="9"/>
    <w:unhideWhenUsed/>
    <w:rsid w:val="006E6E16"/>
    <w:pPr>
      <w:spacing w:before="720"/>
      <w:outlineLvl w:val="1"/>
    </w:pPr>
    <w:rPr>
      <w:rFonts w:ascii="Arial" w:hAnsi="Arial" w:cs="Arial"/>
      <w:sz w:val="36"/>
      <w:szCs w:val="3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C2222"/>
    <w:pPr>
      <w:spacing w:before="360"/>
      <w:outlineLvl w:val="2"/>
    </w:pPr>
    <w:rPr>
      <w:rFonts w:ascii="Arial" w:hAnsi="Arial" w:cs="Arial"/>
      <w:sz w:val="30"/>
      <w:szCs w:val="30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158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D2191B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2693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693F"/>
  </w:style>
  <w:style w:type="paragraph" w:customStyle="1" w:styleId="Additionalinfo">
    <w:name w:val="Additional info"/>
    <w:basedOn w:val="Eventdetails"/>
    <w:qFormat/>
    <w:rsid w:val="005828A2"/>
    <w:rPr>
      <w:color w:val="808080" w:themeColor="background1" w:themeShade="80"/>
    </w:rPr>
  </w:style>
  <w:style w:type="paragraph" w:styleId="Fuzeile">
    <w:name w:val="footer"/>
    <w:basedOn w:val="Standard"/>
    <w:link w:val="FuzeileZchn"/>
    <w:uiPriority w:val="99"/>
    <w:unhideWhenUsed/>
    <w:rsid w:val="00FB255A"/>
    <w:pPr>
      <w:tabs>
        <w:tab w:val="center" w:pos="4513"/>
        <w:tab w:val="right" w:pos="9026"/>
      </w:tabs>
      <w:spacing w:line="240" w:lineRule="auto"/>
    </w:pPr>
  </w:style>
  <w:style w:type="table" w:styleId="Tabellenraster">
    <w:name w:val="Table Grid"/>
    <w:basedOn w:val="NormaleTabelle"/>
    <w:uiPriority w:val="59"/>
    <w:rsid w:val="00B84A0E"/>
    <w:tblPr>
      <w:tblCellMar>
        <w:left w:w="0" w:type="dxa"/>
        <w:right w:w="0" w:type="dxa"/>
      </w:tblCellMar>
    </w:tblPr>
  </w:style>
  <w:style w:type="character" w:styleId="Hervorhebung">
    <w:name w:val="Emphasis"/>
    <w:basedOn w:val="Absatz-Standardschriftart"/>
    <w:uiPriority w:val="20"/>
    <w:rsid w:val="00173AEF"/>
    <w:rPr>
      <w:b w:val="0"/>
      <w:i w:val="0"/>
      <w:iCs/>
      <w:color w:val="009FE3"/>
      <w:u w:val="single"/>
    </w:rPr>
  </w:style>
  <w:style w:type="paragraph" w:customStyle="1" w:styleId="Tabletitles">
    <w:name w:val="Table titles"/>
    <w:basedOn w:val="Standard"/>
    <w:qFormat/>
    <w:rsid w:val="002C4408"/>
    <w:rPr>
      <w:rFonts w:ascii="Arial" w:hAnsi="Arial" w:cs="Arial"/>
      <w:sz w:val="28"/>
      <w:szCs w:val="28"/>
    </w:rPr>
  </w:style>
  <w:style w:type="character" w:customStyle="1" w:styleId="berschrift1Zchn">
    <w:name w:val="Überschrift 1 Zchn"/>
    <w:aliases w:val="event title Zchn"/>
    <w:basedOn w:val="Absatz-Standardschriftart"/>
    <w:link w:val="berschrift1"/>
    <w:uiPriority w:val="9"/>
    <w:rsid w:val="00DD3794"/>
    <w:rPr>
      <w:rFonts w:ascii="Palatino" w:eastAsia="Times New Roman" w:hAnsi="Palatino" w:cs="Times New Roman"/>
      <w:sz w:val="52"/>
      <w:szCs w:val="52"/>
      <w:lang w:val="en-US"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08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0890"/>
    <w:rPr>
      <w:rFonts w:ascii="Segoe UI" w:hAnsi="Segoe UI" w:cs="Segoe UI"/>
      <w:spacing w:val="2"/>
      <w:sz w:val="18"/>
      <w:szCs w:val="18"/>
    </w:rPr>
  </w:style>
  <w:style w:type="numbering" w:customStyle="1" w:styleId="michelle">
    <w:name w:val="michelle"/>
    <w:uiPriority w:val="99"/>
    <w:rsid w:val="008C65A4"/>
    <w:pPr>
      <w:numPr>
        <w:numId w:val="1"/>
      </w:numPr>
    </w:pPr>
  </w:style>
  <w:style w:type="numbering" w:customStyle="1" w:styleId="michellenew">
    <w:name w:val="michellenew"/>
    <w:uiPriority w:val="99"/>
    <w:rsid w:val="00A65BE0"/>
    <w:pPr>
      <w:numPr>
        <w:numId w:val="2"/>
      </w:numPr>
    </w:pPr>
  </w:style>
  <w:style w:type="paragraph" w:styleId="Funotentext">
    <w:name w:val="footnote text"/>
    <w:basedOn w:val="Standard"/>
    <w:link w:val="FunotentextZchn"/>
    <w:autoRedefine/>
    <w:uiPriority w:val="99"/>
    <w:semiHidden/>
    <w:unhideWhenUsed/>
    <w:qFormat/>
    <w:rsid w:val="002E6B1D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6B1D"/>
    <w:rPr>
      <w:spacing w:val="2"/>
      <w:sz w:val="16"/>
    </w:rPr>
  </w:style>
  <w:style w:type="character" w:styleId="Hyperlink">
    <w:name w:val="Hyperlink"/>
    <w:basedOn w:val="Absatz-Standardschriftart"/>
    <w:uiPriority w:val="99"/>
    <w:unhideWhenUsed/>
    <w:rsid w:val="00EC59F1"/>
    <w:rPr>
      <w:color w:val="00000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59F1"/>
    <w:rPr>
      <w:color w:val="605E5C"/>
      <w:shd w:val="clear" w:color="auto" w:fill="E1DFDD"/>
    </w:rPr>
  </w:style>
  <w:style w:type="paragraph" w:customStyle="1" w:styleId="Eventdetails">
    <w:name w:val="Event details"/>
    <w:basedOn w:val="Kopfzeile"/>
    <w:qFormat/>
    <w:rsid w:val="00622778"/>
    <w:pPr>
      <w:tabs>
        <w:tab w:val="clear" w:pos="4536"/>
        <w:tab w:val="clear" w:pos="9072"/>
        <w:tab w:val="left" w:pos="6804"/>
        <w:tab w:val="right" w:pos="8822"/>
      </w:tabs>
    </w:pPr>
    <w:rPr>
      <w:rFonts w:ascii="Arial" w:hAnsi="Arial" w:cs="Arial"/>
      <w:sz w:val="17"/>
      <w:szCs w:val="17"/>
      <w:lang w:val="en-US"/>
    </w:rPr>
  </w:style>
  <w:style w:type="paragraph" w:customStyle="1" w:styleId="Seitenzahlen">
    <w:name w:val="Seitenzahlen"/>
    <w:basedOn w:val="Standard"/>
    <w:uiPriority w:val="87"/>
    <w:semiHidden/>
    <w:rsid w:val="004C5EDB"/>
    <w:pPr>
      <w:spacing w:line="240" w:lineRule="auto"/>
      <w:jc w:val="right"/>
    </w:pPr>
    <w:rPr>
      <w:rFonts w:asciiTheme="minorHAnsi" w:eastAsiaTheme="minorHAnsi" w:hAnsiTheme="minorHAnsi" w:cstheme="minorBidi"/>
      <w:spacing w:val="-2"/>
      <w:sz w:val="16"/>
      <w:szCs w:val="16"/>
      <w:lang w:eastAsia="en-US"/>
    </w:rPr>
  </w:style>
  <w:style w:type="character" w:customStyle="1" w:styleId="berschrift2Zchn">
    <w:name w:val="Überschrift 2 Zchn"/>
    <w:aliases w:val="section title Zchn"/>
    <w:basedOn w:val="Absatz-Standardschriftart"/>
    <w:link w:val="berschrift2"/>
    <w:uiPriority w:val="9"/>
    <w:rsid w:val="006E6E16"/>
    <w:rPr>
      <w:rFonts w:ascii="Arial" w:eastAsia="Times New Roman" w:hAnsi="Arial" w:cs="Arial"/>
      <w:sz w:val="36"/>
      <w:szCs w:val="36"/>
      <w:lang w:val="en-US" w:eastAsia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C2222"/>
    <w:rPr>
      <w:rFonts w:ascii="Arial" w:eastAsia="Times New Roman" w:hAnsi="Arial" w:cs="Arial"/>
      <w:sz w:val="30"/>
      <w:szCs w:val="30"/>
      <w:lang w:val="en-US" w:eastAsia="en-GB"/>
    </w:rPr>
  </w:style>
  <w:style w:type="paragraph" w:customStyle="1" w:styleId="Lead">
    <w:name w:val="Lead"/>
    <w:basedOn w:val="Standard"/>
    <w:qFormat/>
    <w:rsid w:val="007D67E6"/>
    <w:pPr>
      <w:spacing w:before="720" w:after="240"/>
    </w:pPr>
    <w:rPr>
      <w:sz w:val="28"/>
      <w:szCs w:val="28"/>
      <w:lang w:val="en-US"/>
    </w:rPr>
  </w:style>
  <w:style w:type="paragraph" w:customStyle="1" w:styleId="Smallertitle">
    <w:name w:val="Smaller title"/>
    <w:basedOn w:val="Eventdetails"/>
    <w:qFormat/>
    <w:rsid w:val="00AC2222"/>
    <w:pPr>
      <w:spacing w:after="120"/>
    </w:pPr>
    <w:rPr>
      <w:b/>
      <w:bCs/>
    </w:rPr>
  </w:style>
  <w:style w:type="paragraph" w:styleId="Listenabsatz">
    <w:name w:val="List Paragraph"/>
    <w:basedOn w:val="Standard"/>
    <w:uiPriority w:val="34"/>
    <w:rsid w:val="00AC2222"/>
    <w:pPr>
      <w:ind w:left="720"/>
      <w:contextualSpacing/>
    </w:pPr>
  </w:style>
  <w:style w:type="paragraph" w:styleId="Titel">
    <w:name w:val="Title"/>
    <w:aliases w:val="Event title"/>
    <w:basedOn w:val="berschrift1"/>
    <w:next w:val="Standard"/>
    <w:link w:val="TitelZchn"/>
    <w:uiPriority w:val="10"/>
    <w:rsid w:val="00FB51A1"/>
  </w:style>
  <w:style w:type="character" w:customStyle="1" w:styleId="TitelZchn">
    <w:name w:val="Titel Zchn"/>
    <w:aliases w:val="Event title Zchn"/>
    <w:basedOn w:val="Absatz-Standardschriftart"/>
    <w:link w:val="Titel"/>
    <w:uiPriority w:val="10"/>
    <w:rsid w:val="00FB51A1"/>
    <w:rPr>
      <w:rFonts w:ascii="Palatino" w:eastAsia="Times New Roman" w:hAnsi="Palatino" w:cs="Times New Roman"/>
      <w:sz w:val="52"/>
      <w:szCs w:val="52"/>
      <w:lang w:val="en-US" w:eastAsia="en-GB"/>
    </w:rPr>
  </w:style>
  <w:style w:type="paragraph" w:styleId="Untertitel">
    <w:name w:val="Subtitle"/>
    <w:basedOn w:val="Titel"/>
    <w:next w:val="Standard"/>
    <w:link w:val="UntertitelZchn"/>
    <w:uiPriority w:val="11"/>
    <w:rsid w:val="00FB51A1"/>
    <w:rPr>
      <w:color w:val="808080" w:themeColor="background1" w:themeShade="8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51A1"/>
    <w:rPr>
      <w:rFonts w:ascii="Palatino" w:eastAsia="Times New Roman" w:hAnsi="Palatino" w:cs="Times New Roman"/>
      <w:color w:val="808080" w:themeColor="background1" w:themeShade="80"/>
      <w:sz w:val="52"/>
      <w:szCs w:val="52"/>
      <w:lang w:val="en-US" w:eastAsia="en-GB"/>
    </w:rPr>
  </w:style>
  <w:style w:type="paragraph" w:customStyle="1" w:styleId="Tablesubtitles">
    <w:name w:val="Table subtitles"/>
    <w:basedOn w:val="Tabletitles"/>
    <w:qFormat/>
    <w:rsid w:val="00D17921"/>
    <w:rPr>
      <w:color w:val="808080" w:themeColor="background1" w:themeShade="80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158E7"/>
    <w:rPr>
      <w:rFonts w:asciiTheme="majorHAnsi" w:eastAsiaTheme="majorEastAsia" w:hAnsiTheme="majorHAnsi" w:cstheme="majorBidi"/>
      <w:i/>
      <w:iCs/>
      <w:color w:val="D2191B" w:themeColor="accent1" w:themeShade="BF"/>
      <w:sz w:val="23"/>
      <w:szCs w:val="23"/>
      <w:lang w:eastAsia="en-GB"/>
    </w:rPr>
  </w:style>
  <w:style w:type="paragraph" w:customStyle="1" w:styleId="Tablepaneltitle">
    <w:name w:val="Table panel title"/>
    <w:basedOn w:val="berschrift4"/>
    <w:qFormat/>
    <w:rsid w:val="006820E5"/>
    <w:pPr>
      <w:shd w:val="clear" w:color="auto" w:fill="FFFFFF"/>
    </w:pPr>
    <w:rPr>
      <w:rFonts w:ascii="Arial" w:hAnsi="Arial" w:cs="Arial"/>
      <w:i w:val="0"/>
      <w:iCs w:val="0"/>
      <w:color w:val="15160F"/>
      <w:spacing w:val="1"/>
    </w:rPr>
  </w:style>
  <w:style w:type="character" w:customStyle="1" w:styleId="FuzeileZchn">
    <w:name w:val="Fußzeile Zchn"/>
    <w:basedOn w:val="Absatz-Standardschriftart"/>
    <w:link w:val="Fuzeile"/>
    <w:uiPriority w:val="99"/>
    <w:rsid w:val="00FB255A"/>
    <w:rPr>
      <w:rFonts w:ascii="Palatino" w:eastAsia="Times New Roman" w:hAnsi="Palatino" w:cs="Times New Roman"/>
      <w:sz w:val="23"/>
      <w:szCs w:val="23"/>
      <w:lang w:eastAsia="en-GB"/>
    </w:rPr>
  </w:style>
  <w:style w:type="paragraph" w:customStyle="1" w:styleId="Tablepanelsubtitle">
    <w:name w:val="Table panel subtitle"/>
    <w:basedOn w:val="berschrift4"/>
    <w:qFormat/>
    <w:rsid w:val="00D923C6"/>
    <w:pPr>
      <w:shd w:val="clear" w:color="auto" w:fill="FFFFFF"/>
      <w:spacing w:before="0"/>
    </w:pPr>
    <w:rPr>
      <w:rFonts w:ascii="Arial" w:hAnsi="Arial" w:cs="Arial"/>
      <w:i w:val="0"/>
      <w:iCs w:val="0"/>
      <w:color w:val="808080" w:themeColor="background1" w:themeShade="80"/>
      <w:spacing w:val="1"/>
    </w:rPr>
  </w:style>
  <w:style w:type="paragraph" w:customStyle="1" w:styleId="Heading2sectionsubtitle">
    <w:name w:val="Heading 2 section subtitle"/>
    <w:basedOn w:val="Eventdetails"/>
    <w:qFormat/>
    <w:rsid w:val="006D1A7A"/>
    <w:rPr>
      <w:color w:val="808080" w:themeColor="background1" w:themeShade="80"/>
      <w:sz w:val="36"/>
      <w:szCs w:val="36"/>
    </w:rPr>
  </w:style>
  <w:style w:type="paragraph" w:customStyle="1" w:styleId="Smalleradditionalinfo">
    <w:name w:val="Smaller additional info"/>
    <w:basedOn w:val="Eventdetails"/>
    <w:qFormat/>
    <w:rsid w:val="000F5AF5"/>
    <w:rPr>
      <w:color w:val="808080" w:themeColor="background1" w:themeShade="80"/>
    </w:rPr>
  </w:style>
  <w:style w:type="paragraph" w:customStyle="1" w:styleId="Tabletime">
    <w:name w:val="Table time"/>
    <w:basedOn w:val="Eventdetails"/>
    <w:qFormat/>
    <w:rsid w:val="00FB255A"/>
  </w:style>
  <w:style w:type="character" w:styleId="BesuchterLink">
    <w:name w:val="FollowedHyperlink"/>
    <w:basedOn w:val="Absatz-Standardschriftart"/>
    <w:uiPriority w:val="99"/>
    <w:semiHidden/>
    <w:unhideWhenUsed/>
    <w:rsid w:val="00E2564E"/>
    <w:rPr>
      <w:color w:val="00000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8C02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character" w:customStyle="1" w:styleId="ch-text-mark">
    <w:name w:val="ch-text-mark"/>
    <w:basedOn w:val="Absatz-Standardschriftart"/>
    <w:rsid w:val="0003081E"/>
  </w:style>
  <w:style w:type="character" w:customStyle="1" w:styleId="Subtitle1">
    <w:name w:val="Subtitle1"/>
    <w:basedOn w:val="Absatz-Standardschriftart"/>
    <w:rsid w:val="00F4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4728">
          <w:marLeft w:val="0"/>
          <w:marRight w:val="0"/>
          <w:marTop w:val="1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8945">
              <w:marLeft w:val="0"/>
              <w:marRight w:val="0"/>
              <w:marTop w:val="0"/>
              <w:marBottom w:val="0"/>
              <w:divBdr>
                <w:top w:val="single" w:sz="18" w:space="6" w:color="D3DB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339992">
          <w:marLeft w:val="0"/>
          <w:marRight w:val="0"/>
          <w:marTop w:val="20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103">
              <w:marLeft w:val="0"/>
              <w:marRight w:val="0"/>
              <w:marTop w:val="20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9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9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14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5803">
          <w:marLeft w:val="0"/>
          <w:marRight w:val="0"/>
          <w:marTop w:val="1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141">
              <w:marLeft w:val="0"/>
              <w:marRight w:val="0"/>
              <w:marTop w:val="0"/>
              <w:marBottom w:val="0"/>
              <w:divBdr>
                <w:top w:val="single" w:sz="18" w:space="6" w:color="D3DB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303887">
          <w:marLeft w:val="0"/>
          <w:marRight w:val="0"/>
          <w:marTop w:val="20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4835">
              <w:marLeft w:val="0"/>
              <w:marRight w:val="0"/>
              <w:marTop w:val="20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03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01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4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8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4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hmann@collegium.ethz.ch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eventoffice@collegium.ethz.ch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ollegium.ethz.ch/media/pages/events-office/information-for-fellows/c2a2660727-1750421689/factsheet_event_registratio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llegium.ethz.ch/events-office/information-for-fellow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eventoffice@collegium.ethz.ch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ehmann@collegium.ethz.ch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-Design">
  <a:themeElements>
    <a:clrScheme name="Collegium Helveticum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A5153"/>
      </a:accent1>
      <a:accent2>
        <a:srgbClr val="F5A8A9"/>
      </a:accent2>
      <a:accent3>
        <a:srgbClr val="ECEBE0"/>
      </a:accent3>
      <a:accent4>
        <a:srgbClr val="FAD2C5"/>
      </a:accent4>
      <a:accent5>
        <a:srgbClr val="D0EBEA"/>
      </a:accent5>
      <a:accent6>
        <a:srgbClr val="5A6C62"/>
      </a:accent6>
      <a:hlink>
        <a:srgbClr val="000000"/>
      </a:hlink>
      <a:folHlink>
        <a:srgbClr val="00000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52E3CF7134014E9E82C827D889AF70" ma:contentTypeVersion="15" ma:contentTypeDescription="Ein neues Dokument erstellen." ma:contentTypeScope="" ma:versionID="26b10c5fe8362331c01d71be93f34765">
  <xsd:schema xmlns:xsd="http://www.w3.org/2001/XMLSchema" xmlns:xs="http://www.w3.org/2001/XMLSchema" xmlns:p="http://schemas.microsoft.com/office/2006/metadata/properties" xmlns:ns2="80a948e5-f1e2-45c7-a992-2f650e6a6a45" xmlns:ns3="ddd167f7-8e73-48ee-ab93-66d4bba1c4f9" targetNamespace="http://schemas.microsoft.com/office/2006/metadata/properties" ma:root="true" ma:fieldsID="45fb88e661f53f4176e130279317fef8" ns2:_="" ns3:_="">
    <xsd:import namespace="80a948e5-f1e2-45c7-a992-2f650e6a6a45"/>
    <xsd:import namespace="ddd167f7-8e73-48ee-ab93-66d4bba1c4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948e5-f1e2-45c7-a992-2f650e6a6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25753ee-1565-428d-819f-4135842f5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167f7-8e73-48ee-ab93-66d4bba1c4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1ce83a-122c-42fc-bd4f-306b001baf50}" ma:internalName="TaxCatchAll" ma:showField="CatchAllData" ma:web="ddd167f7-8e73-48ee-ab93-66d4bba1c4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948e5-f1e2-45c7-a992-2f650e6a6a45">
      <Terms xmlns="http://schemas.microsoft.com/office/infopath/2007/PartnerControls"/>
    </lcf76f155ced4ddcb4097134ff3c332f>
    <TaxCatchAll xmlns="ddd167f7-8e73-48ee-ab93-66d4bba1c4f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488175-6E0C-4C3F-9D57-7ED847594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948e5-f1e2-45c7-a992-2f650e6a6a45"/>
    <ds:schemaRef ds:uri="ddd167f7-8e73-48ee-ab93-66d4bba1c4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620856-2E0C-4BAA-A94C-3BC83DF4B2D8}">
  <ds:schemaRefs>
    <ds:schemaRef ds:uri="http://schemas.microsoft.com/office/2006/metadata/properties"/>
    <ds:schemaRef ds:uri="http://schemas.microsoft.com/office/infopath/2007/PartnerControls"/>
    <ds:schemaRef ds:uri="80a948e5-f1e2-45c7-a992-2f650e6a6a45"/>
    <ds:schemaRef ds:uri="ddd167f7-8e73-48ee-ab93-66d4bba1c4f9"/>
  </ds:schemaRefs>
</ds:datastoreItem>
</file>

<file path=customXml/itemProps3.xml><?xml version="1.0" encoding="utf-8"?>
<ds:datastoreItem xmlns:ds="http://schemas.openxmlformats.org/officeDocument/2006/customXml" ds:itemID="{5BAC441B-3F67-314F-9D11-A29F2E53B0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BA3E48-E977-4BD1-A165-C8CEE74344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4083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Eliot Gisel</dc:creator>
  <cp:keywords/>
  <dc:description/>
  <cp:lastModifiedBy>Lehmann  Mick</cp:lastModifiedBy>
  <cp:revision>2</cp:revision>
  <cp:lastPrinted>2017-10-25T08:47:00Z</cp:lastPrinted>
  <dcterms:created xsi:type="dcterms:W3CDTF">2025-06-23T07:40:00Z</dcterms:created>
  <dcterms:modified xsi:type="dcterms:W3CDTF">2025-06-23T07:40:00Z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0x0101005A52E3CF7134014E9E82C827D889AF70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